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9C63A2" w14:textId="627C45E0" w:rsidR="00EA3333" w:rsidRPr="003D4431" w:rsidRDefault="009537DC" w:rsidP="0053196B">
      <w:pPr>
        <w:jc w:val="center"/>
        <w:rPr>
          <w:b/>
        </w:rPr>
      </w:pPr>
      <w:r>
        <w:rPr>
          <w:b/>
        </w:rPr>
        <w:t xml:space="preserve">Example Themes for Lesson </w:t>
      </w:r>
      <w:r w:rsidR="008C463E">
        <w:rPr>
          <w:b/>
        </w:rPr>
        <w:t>3</w:t>
      </w:r>
    </w:p>
    <w:p w14:paraId="4DE57C99" w14:textId="77E9E567" w:rsidR="008C463E" w:rsidRPr="008C463E" w:rsidRDefault="008C463E" w:rsidP="00EA3333">
      <w:pPr>
        <w:rPr>
          <w:b/>
        </w:rPr>
      </w:pPr>
      <w:r w:rsidRPr="008C463E">
        <w:rPr>
          <w:b/>
        </w:rPr>
        <w:t>Compare Essays</w:t>
      </w:r>
    </w:p>
    <w:p w14:paraId="5320E13F" w14:textId="20E0272D" w:rsidR="00EA3333" w:rsidRDefault="00685705" w:rsidP="00EA3333">
      <w:r>
        <w:t>Sisters across time</w:t>
      </w:r>
    </w:p>
    <w:p w14:paraId="2F6E0687" w14:textId="4752A33D" w:rsidR="00EA3333" w:rsidRDefault="009537DC" w:rsidP="00EA3333">
      <w:pPr>
        <w:ind w:left="720"/>
      </w:pPr>
      <w:r>
        <w:t xml:space="preserve">This theme </w:t>
      </w:r>
      <w:r w:rsidR="00685705">
        <w:t xml:space="preserve">compares two characters, Lily in </w:t>
      </w:r>
      <w:r w:rsidR="00685705" w:rsidRPr="00685705">
        <w:rPr>
          <w:i/>
        </w:rPr>
        <w:t>The Secret Life of Bees</w:t>
      </w:r>
      <w:r w:rsidR="00685705">
        <w:t xml:space="preserve"> and Scout in </w:t>
      </w:r>
      <w:r w:rsidR="00685705" w:rsidRPr="00685705">
        <w:rPr>
          <w:i/>
        </w:rPr>
        <w:t>To Kill a Mockingbird</w:t>
      </w:r>
      <w:r w:rsidR="00685705">
        <w:t xml:space="preserve">. The characters are compared across three dimensions. </w:t>
      </w:r>
      <w:r>
        <w:t>It is a basic theme with five paragraphs</w:t>
      </w:r>
      <w:r w:rsidR="00685705">
        <w:t xml:space="preserve"> and shows how to use quotations from a novel</w:t>
      </w:r>
      <w:r>
        <w:t xml:space="preserve">. </w:t>
      </w:r>
    </w:p>
    <w:p w14:paraId="2AFD3E50" w14:textId="16AC9BE1" w:rsidR="00EA3333" w:rsidRDefault="00685705" w:rsidP="00EA3333">
      <w:proofErr w:type="gramStart"/>
      <w:r>
        <w:t>Our close relatives?</w:t>
      </w:r>
      <w:proofErr w:type="gramEnd"/>
    </w:p>
    <w:p w14:paraId="3E54502F" w14:textId="40E13308" w:rsidR="00593F5B" w:rsidRDefault="009537DC" w:rsidP="00593F5B">
      <w:pPr>
        <w:ind w:left="720"/>
      </w:pPr>
      <w:r>
        <w:t xml:space="preserve">This theme </w:t>
      </w:r>
      <w:r w:rsidR="00685705">
        <w:t xml:space="preserve">compares gorillas to humans across three dimensions. </w:t>
      </w:r>
      <w:r w:rsidR="00067A86">
        <w:t xml:space="preserve"> It is a basic five-</w:t>
      </w:r>
      <w:r w:rsidR="00685705">
        <w:t>paragraph theme.</w:t>
      </w:r>
    </w:p>
    <w:p w14:paraId="6F299D62" w14:textId="77777777" w:rsidR="002C1BDD" w:rsidRDefault="002C1BDD"/>
    <w:p w14:paraId="0465390B" w14:textId="470B7EC4" w:rsidR="00685705" w:rsidRPr="00685705" w:rsidRDefault="00685705">
      <w:pPr>
        <w:rPr>
          <w:b/>
        </w:rPr>
      </w:pPr>
      <w:r w:rsidRPr="00685705">
        <w:rPr>
          <w:b/>
        </w:rPr>
        <w:t>Contrast Essays</w:t>
      </w:r>
    </w:p>
    <w:p w14:paraId="3A4A14C4" w14:textId="3B1F71DF" w:rsidR="00685705" w:rsidRDefault="00685705">
      <w:proofErr w:type="gramStart"/>
      <w:r>
        <w:t>Different as night and day?</w:t>
      </w:r>
      <w:proofErr w:type="gramEnd"/>
    </w:p>
    <w:p w14:paraId="047149FC" w14:textId="7236986D" w:rsidR="00685705" w:rsidRDefault="00685705" w:rsidP="00685705">
      <w:pPr>
        <w:ind w:left="720"/>
      </w:pPr>
      <w:r>
        <w:t xml:space="preserve">This theme compares two characters, Lily in </w:t>
      </w:r>
      <w:r w:rsidRPr="00685705">
        <w:rPr>
          <w:i/>
        </w:rPr>
        <w:t>The Secret Life of Bees</w:t>
      </w:r>
      <w:r>
        <w:t xml:space="preserve"> and Scout in </w:t>
      </w:r>
      <w:r w:rsidRPr="00685705">
        <w:rPr>
          <w:i/>
        </w:rPr>
        <w:t>To Kill a Mockingbird</w:t>
      </w:r>
      <w:r>
        <w:t>. The chara</w:t>
      </w:r>
      <w:r w:rsidR="00AF644B">
        <w:t xml:space="preserve">cters are compared across four </w:t>
      </w:r>
      <w:r>
        <w:t xml:space="preserve">dimensions. It is a basic theme with </w:t>
      </w:r>
      <w:r w:rsidR="00AF644B">
        <w:t xml:space="preserve">six </w:t>
      </w:r>
      <w:r>
        <w:t xml:space="preserve">paragraphs and shows how to use quotations from a novel. </w:t>
      </w:r>
    </w:p>
    <w:p w14:paraId="5C7CCF09" w14:textId="198E565D" w:rsidR="00685705" w:rsidRDefault="00685705">
      <w:r>
        <w:t>Our distant cousins</w:t>
      </w:r>
    </w:p>
    <w:p w14:paraId="631436FC" w14:textId="0E947CAC" w:rsidR="00685705" w:rsidRDefault="00685705" w:rsidP="00685705">
      <w:pPr>
        <w:ind w:left="720"/>
      </w:pPr>
      <w:r>
        <w:t xml:space="preserve">This theme contrasts gorillas to humans across three dimensions. It is a basic five-paragraph theme. </w:t>
      </w:r>
    </w:p>
    <w:sectPr w:rsidR="00685705" w:rsidSect="001C41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613F32" w14:textId="77777777" w:rsidR="00AF644B" w:rsidRDefault="00AF644B" w:rsidP="00EA3333">
      <w:r>
        <w:separator/>
      </w:r>
    </w:p>
  </w:endnote>
  <w:endnote w:type="continuationSeparator" w:id="0">
    <w:p w14:paraId="501F80E6" w14:textId="77777777" w:rsidR="00AF644B" w:rsidRDefault="00AF644B" w:rsidP="00EA3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F508ED" w14:textId="77777777" w:rsidR="00051352" w:rsidRDefault="0005135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30BDA" w14:textId="77777777" w:rsidR="00051352" w:rsidRPr="00407BBC" w:rsidRDefault="00051352" w:rsidP="00051352">
    <w:pPr>
      <w:pStyle w:val="Footer"/>
    </w:pPr>
    <w:r>
      <w:t>© 2012 by Schumaker. Edge Enterprises, Lawrence, KS.</w:t>
    </w:r>
  </w:p>
  <w:p w14:paraId="3D2FB8A4" w14:textId="77777777" w:rsidR="00051352" w:rsidRPr="00051352" w:rsidRDefault="00051352" w:rsidP="00051352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A08034" w14:textId="77777777" w:rsidR="00051352" w:rsidRDefault="0005135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879E6E" w14:textId="77777777" w:rsidR="00AF644B" w:rsidRDefault="00AF644B" w:rsidP="00EA3333">
      <w:r>
        <w:separator/>
      </w:r>
    </w:p>
  </w:footnote>
  <w:footnote w:type="continuationSeparator" w:id="0">
    <w:p w14:paraId="34B802F9" w14:textId="77777777" w:rsidR="00AF644B" w:rsidRDefault="00AF644B" w:rsidP="00EA333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2A589" w14:textId="77777777" w:rsidR="00051352" w:rsidRDefault="0005135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5E3359" w14:textId="77777777" w:rsidR="00051352" w:rsidRDefault="00051352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A38908" w14:textId="77777777" w:rsidR="00051352" w:rsidRDefault="000513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333"/>
    <w:rsid w:val="00051352"/>
    <w:rsid w:val="00067A86"/>
    <w:rsid w:val="00107EFE"/>
    <w:rsid w:val="001C416C"/>
    <w:rsid w:val="00232D8C"/>
    <w:rsid w:val="00236F5E"/>
    <w:rsid w:val="002C1BDD"/>
    <w:rsid w:val="004B1103"/>
    <w:rsid w:val="00511940"/>
    <w:rsid w:val="0053196B"/>
    <w:rsid w:val="00593F5B"/>
    <w:rsid w:val="005E2A47"/>
    <w:rsid w:val="006434F2"/>
    <w:rsid w:val="00685705"/>
    <w:rsid w:val="00716A51"/>
    <w:rsid w:val="00765C84"/>
    <w:rsid w:val="008C463E"/>
    <w:rsid w:val="00900380"/>
    <w:rsid w:val="009537DC"/>
    <w:rsid w:val="00AF644B"/>
    <w:rsid w:val="00C515EF"/>
    <w:rsid w:val="00C93DD6"/>
    <w:rsid w:val="00CA6076"/>
    <w:rsid w:val="00E05620"/>
    <w:rsid w:val="00EA3333"/>
    <w:rsid w:val="00F606DF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B553A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3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EA3333"/>
  </w:style>
  <w:style w:type="character" w:customStyle="1" w:styleId="FootnoteTextChar">
    <w:name w:val="Footnote Text Char"/>
    <w:basedOn w:val="DefaultParagraphFont"/>
    <w:link w:val="FootnoteText"/>
    <w:uiPriority w:val="99"/>
    <w:rsid w:val="00EA3333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EA333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537D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513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135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5135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135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3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EA3333"/>
  </w:style>
  <w:style w:type="character" w:customStyle="1" w:styleId="FootnoteTextChar">
    <w:name w:val="Footnote Text Char"/>
    <w:basedOn w:val="DefaultParagraphFont"/>
    <w:link w:val="FootnoteText"/>
    <w:uiPriority w:val="99"/>
    <w:rsid w:val="00EA3333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EA333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537D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513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135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5135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13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715</Characters>
  <Application>Microsoft Macintosh Word</Application>
  <DocSecurity>0</DocSecurity>
  <Lines>5</Lines>
  <Paragraphs>1</Paragraphs>
  <ScaleCrop>false</ScaleCrop>
  <Company>University Of Kansas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3</cp:revision>
  <dcterms:created xsi:type="dcterms:W3CDTF">2015-02-09T17:03:00Z</dcterms:created>
  <dcterms:modified xsi:type="dcterms:W3CDTF">2015-06-10T17:07:00Z</dcterms:modified>
</cp:coreProperties>
</file>