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C63A2" w14:textId="39A5BDF5" w:rsidR="00EA3333" w:rsidRPr="003D4431" w:rsidRDefault="009537DC" w:rsidP="0053196B">
      <w:pPr>
        <w:jc w:val="center"/>
        <w:rPr>
          <w:b/>
        </w:rPr>
      </w:pPr>
      <w:r>
        <w:rPr>
          <w:b/>
        </w:rPr>
        <w:t xml:space="preserve">Example Themes for Lesson </w:t>
      </w:r>
      <w:r w:rsidR="00716FA0">
        <w:rPr>
          <w:b/>
        </w:rPr>
        <w:t>4</w:t>
      </w:r>
    </w:p>
    <w:p w14:paraId="4DE57C99" w14:textId="2D81E6F8" w:rsidR="008C463E" w:rsidRPr="008C463E" w:rsidRDefault="00716FA0" w:rsidP="00EA3333">
      <w:pPr>
        <w:rPr>
          <w:b/>
        </w:rPr>
      </w:pPr>
      <w:r>
        <w:rPr>
          <w:b/>
        </w:rPr>
        <w:t>Causes</w:t>
      </w:r>
      <w:r w:rsidR="008C463E" w:rsidRPr="008C463E">
        <w:rPr>
          <w:b/>
        </w:rPr>
        <w:t xml:space="preserve"> Essays</w:t>
      </w:r>
    </w:p>
    <w:p w14:paraId="5320E13F" w14:textId="24FD0147" w:rsidR="00EA3333" w:rsidRDefault="00F94DAF" w:rsidP="00EA3333">
      <w:r>
        <w:t>Who’s the Culprit?</w:t>
      </w:r>
    </w:p>
    <w:p w14:paraId="2F6E0687" w14:textId="5132D4CE" w:rsidR="00EA3333" w:rsidRDefault="009537DC" w:rsidP="00EA3333">
      <w:pPr>
        <w:ind w:left="720"/>
      </w:pPr>
      <w:r>
        <w:t xml:space="preserve">This theme </w:t>
      </w:r>
      <w:r w:rsidR="00F94DAF">
        <w:t xml:space="preserve">describes how several characters in Romeo and Juliet cause the deaths of Romeo and Juliet. </w:t>
      </w:r>
      <w:r>
        <w:t>It is a basic theme with five paragraphs</w:t>
      </w:r>
      <w:r w:rsidR="00685705">
        <w:t xml:space="preserve"> and shows how to use quotations from a novel</w:t>
      </w:r>
      <w:r>
        <w:t xml:space="preserve">. </w:t>
      </w:r>
    </w:p>
    <w:p w14:paraId="2AFD3E50" w14:textId="00D8CFA8" w:rsidR="00EA3333" w:rsidRDefault="00F94DAF" w:rsidP="00EA3333">
      <w:r>
        <w:t>Lung Cancer: Something that Can Be Avoided</w:t>
      </w:r>
    </w:p>
    <w:p w14:paraId="3E54502F" w14:textId="40B4F07B" w:rsidR="00593F5B" w:rsidRDefault="009537DC" w:rsidP="00593F5B">
      <w:pPr>
        <w:ind w:left="720"/>
      </w:pPr>
      <w:r>
        <w:t xml:space="preserve">This theme </w:t>
      </w:r>
      <w:r w:rsidR="00F94DAF">
        <w:t>describes the causes of lung cancer</w:t>
      </w:r>
      <w:r w:rsidR="00685705">
        <w:t xml:space="preserve">. </w:t>
      </w:r>
      <w:r w:rsidR="00067A86">
        <w:t xml:space="preserve"> It is a basic five-</w:t>
      </w:r>
      <w:r w:rsidR="00685705">
        <w:t>paragraph theme.</w:t>
      </w:r>
    </w:p>
    <w:p w14:paraId="26C53A8E" w14:textId="77777777" w:rsidR="00F94DAF" w:rsidRDefault="00F94DAF"/>
    <w:p w14:paraId="0465390B" w14:textId="776421D0" w:rsidR="00685705" w:rsidRPr="00685705" w:rsidRDefault="00F94DAF">
      <w:pPr>
        <w:rPr>
          <w:b/>
        </w:rPr>
      </w:pPr>
      <w:r w:rsidRPr="00F94DAF">
        <w:rPr>
          <w:b/>
        </w:rPr>
        <w:t>Effects</w:t>
      </w:r>
      <w:r w:rsidR="00685705" w:rsidRPr="00685705">
        <w:rPr>
          <w:b/>
        </w:rPr>
        <w:t xml:space="preserve"> Essays</w:t>
      </w:r>
    </w:p>
    <w:p w14:paraId="3A4A14C4" w14:textId="1E93DBDD" w:rsidR="00685705" w:rsidRDefault="00F94DAF">
      <w:r>
        <w:t>What Harm Can One Lie Do?</w:t>
      </w:r>
    </w:p>
    <w:p w14:paraId="047149FC" w14:textId="39018E1B" w:rsidR="00685705" w:rsidRDefault="00685705" w:rsidP="00685705">
      <w:pPr>
        <w:ind w:left="720"/>
      </w:pPr>
      <w:r>
        <w:t xml:space="preserve">This theme </w:t>
      </w:r>
      <w:r w:rsidR="00F94DAF">
        <w:t xml:space="preserve">describes the effects of </w:t>
      </w:r>
      <w:proofErr w:type="spellStart"/>
      <w:r w:rsidR="00F94DAF">
        <w:t>Mayella’s</w:t>
      </w:r>
      <w:proofErr w:type="spellEnd"/>
      <w:r w:rsidR="00F94DAF">
        <w:t xml:space="preserve"> lie in </w:t>
      </w:r>
      <w:r w:rsidRPr="00685705">
        <w:rPr>
          <w:i/>
        </w:rPr>
        <w:t>To Kill a Mockingbird</w:t>
      </w:r>
      <w:r>
        <w:t xml:space="preserve">. It is a basic theme with </w:t>
      </w:r>
      <w:r w:rsidR="00F94DAF">
        <w:t xml:space="preserve">six </w:t>
      </w:r>
      <w:r>
        <w:t xml:space="preserve">paragraphs and shows how to use quotations from a novel. </w:t>
      </w:r>
    </w:p>
    <w:p w14:paraId="5C7CCF09" w14:textId="4D2457AA" w:rsidR="00685705" w:rsidRDefault="00F94DAF">
      <w:r>
        <w:t>Silent Killer</w:t>
      </w:r>
    </w:p>
    <w:p w14:paraId="631436FC" w14:textId="08C42707" w:rsidR="00685705" w:rsidRDefault="00685705" w:rsidP="00685705">
      <w:pPr>
        <w:ind w:left="720"/>
      </w:pPr>
      <w:r>
        <w:t xml:space="preserve">This theme </w:t>
      </w:r>
      <w:r w:rsidR="00F94DAF">
        <w:t>describes the effects of pesticides. It is a basic six</w:t>
      </w:r>
      <w:r>
        <w:t xml:space="preserve">-paragraph theme. </w:t>
      </w:r>
    </w:p>
    <w:sectPr w:rsidR="00685705" w:rsidSect="001C4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13F32" w14:textId="77777777" w:rsidR="00685705" w:rsidRDefault="00685705" w:rsidP="00EA3333">
      <w:r>
        <w:separator/>
      </w:r>
    </w:p>
  </w:endnote>
  <w:endnote w:type="continuationSeparator" w:id="0">
    <w:p w14:paraId="501F80E6" w14:textId="77777777" w:rsidR="00685705" w:rsidRDefault="00685705" w:rsidP="00EA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F67DD" w14:textId="77777777" w:rsidR="00472148" w:rsidRDefault="0047214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A5E4B" w14:textId="77777777" w:rsidR="00472148" w:rsidRPr="00407BBC" w:rsidRDefault="00472148" w:rsidP="00472148">
    <w:pPr>
      <w:pStyle w:val="Footer"/>
    </w:pPr>
    <w:r>
      <w:t>© 2012 by Schumaker. Edge Enterprises, Lawrence, KS.</w:t>
    </w:r>
  </w:p>
  <w:p w14:paraId="53896ADB" w14:textId="77777777" w:rsidR="00472148" w:rsidRDefault="00472148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C4DCD" w14:textId="77777777" w:rsidR="00472148" w:rsidRDefault="0047214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79E6E" w14:textId="77777777" w:rsidR="00685705" w:rsidRDefault="00685705" w:rsidP="00EA3333">
      <w:r>
        <w:separator/>
      </w:r>
    </w:p>
  </w:footnote>
  <w:footnote w:type="continuationSeparator" w:id="0">
    <w:p w14:paraId="34B802F9" w14:textId="77777777" w:rsidR="00685705" w:rsidRDefault="00685705" w:rsidP="00EA33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2E515" w14:textId="77777777" w:rsidR="00472148" w:rsidRDefault="0047214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EBAE3" w14:textId="77777777" w:rsidR="00472148" w:rsidRDefault="0047214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30A06" w14:textId="77777777" w:rsidR="00472148" w:rsidRDefault="004721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333"/>
    <w:rsid w:val="00067A86"/>
    <w:rsid w:val="00107EFE"/>
    <w:rsid w:val="001C416C"/>
    <w:rsid w:val="00232D8C"/>
    <w:rsid w:val="00236F5E"/>
    <w:rsid w:val="002C1BDD"/>
    <w:rsid w:val="00472148"/>
    <w:rsid w:val="004B1103"/>
    <w:rsid w:val="00511940"/>
    <w:rsid w:val="0053196B"/>
    <w:rsid w:val="00593F5B"/>
    <w:rsid w:val="005E2A47"/>
    <w:rsid w:val="006434F2"/>
    <w:rsid w:val="00685705"/>
    <w:rsid w:val="00716A51"/>
    <w:rsid w:val="00716FA0"/>
    <w:rsid w:val="00765C84"/>
    <w:rsid w:val="008C463E"/>
    <w:rsid w:val="008C7670"/>
    <w:rsid w:val="00900380"/>
    <w:rsid w:val="009537DC"/>
    <w:rsid w:val="00C515EF"/>
    <w:rsid w:val="00C93DD6"/>
    <w:rsid w:val="00CA6076"/>
    <w:rsid w:val="00E05620"/>
    <w:rsid w:val="00EA3333"/>
    <w:rsid w:val="00F606DF"/>
    <w:rsid w:val="00F94DAF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B553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3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EA3333"/>
  </w:style>
  <w:style w:type="character" w:customStyle="1" w:styleId="FootnoteTextChar">
    <w:name w:val="Footnote Text Char"/>
    <w:basedOn w:val="DefaultParagraphFont"/>
    <w:link w:val="FootnoteText"/>
    <w:uiPriority w:val="99"/>
    <w:rsid w:val="00EA333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A33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537D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21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214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21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1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3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EA3333"/>
  </w:style>
  <w:style w:type="character" w:customStyle="1" w:styleId="FootnoteTextChar">
    <w:name w:val="Footnote Text Char"/>
    <w:basedOn w:val="DefaultParagraphFont"/>
    <w:link w:val="FootnoteText"/>
    <w:uiPriority w:val="99"/>
    <w:rsid w:val="00EA3333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A33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537D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21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214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21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1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</Words>
  <Characters>581</Characters>
  <Application>Microsoft Macintosh Word</Application>
  <DocSecurity>0</DocSecurity>
  <Lines>4</Lines>
  <Paragraphs>1</Paragraphs>
  <ScaleCrop>false</ScaleCrop>
  <Company>University Of Kansas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5</cp:revision>
  <dcterms:created xsi:type="dcterms:W3CDTF">2015-02-09T18:16:00Z</dcterms:created>
  <dcterms:modified xsi:type="dcterms:W3CDTF">2015-06-10T17:16:00Z</dcterms:modified>
</cp:coreProperties>
</file>