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18207" w14:textId="1C0CB801" w:rsidR="00A66168" w:rsidRPr="0075290B" w:rsidRDefault="00A66168">
      <w:pPr>
        <w:rPr>
          <w:b/>
        </w:rPr>
      </w:pPr>
      <w:r w:rsidRPr="0075290B">
        <w:rPr>
          <w:b/>
        </w:rPr>
        <w:t>Inside</w:t>
      </w:r>
      <w:r w:rsidR="00FA7584">
        <w:rPr>
          <w:b/>
        </w:rPr>
        <w:t xml:space="preserve"> the</w:t>
      </w:r>
      <w:r w:rsidRPr="0075290B">
        <w:rPr>
          <w:b/>
        </w:rPr>
        <w:t xml:space="preserve"> “Teacher Materials”</w:t>
      </w:r>
      <w:r w:rsidR="00FA7584">
        <w:rPr>
          <w:b/>
        </w:rPr>
        <w:t xml:space="preserve"> folder</w:t>
      </w:r>
    </w:p>
    <w:p w14:paraId="6ADEFA08" w14:textId="4A330E05" w:rsidR="0075290B" w:rsidRDefault="00BE7E45">
      <w:proofErr w:type="gramStart"/>
      <w:r>
        <w:t xml:space="preserve">1 </w:t>
      </w:r>
      <w:r w:rsidR="0075290B">
        <w:t>Cue Cards</w:t>
      </w:r>
      <w:proofErr w:type="gramEnd"/>
    </w:p>
    <w:p w14:paraId="78AEA79E" w14:textId="77777777" w:rsidR="00BE7E45" w:rsidRDefault="00BE7E45" w:rsidP="00BE7E45">
      <w:r>
        <w:t>2 Blank TOWER Diagrams</w:t>
      </w:r>
    </w:p>
    <w:p w14:paraId="5F614006" w14:textId="77777777" w:rsidR="00BE7E45" w:rsidRDefault="00BE7E45" w:rsidP="00BE7E45">
      <w:r>
        <w:t>3 Example Themes and Diagrams</w:t>
      </w:r>
    </w:p>
    <w:p w14:paraId="66EBB9FE" w14:textId="696B47E7" w:rsidR="00BE7E45" w:rsidRDefault="00BE7E45" w:rsidP="00BE7E45">
      <w:r>
        <w:t>4 Feedback &amp; Scoring Documents</w:t>
      </w:r>
    </w:p>
    <w:p w14:paraId="436B4203" w14:textId="77777777" w:rsidR="00BE7E45" w:rsidRDefault="00BE7E45" w:rsidP="00BE7E45">
      <w:r>
        <w:t>5 Management Documents</w:t>
      </w:r>
    </w:p>
    <w:p w14:paraId="33B9EDFE" w14:textId="5B781FB9" w:rsidR="00BE7E45" w:rsidRDefault="00BE7E45" w:rsidP="00BE7E45">
      <w:r>
        <w:t>6 Common Core State Standards</w:t>
      </w:r>
    </w:p>
    <w:p w14:paraId="4AE87138" w14:textId="77777777" w:rsidR="0075290B" w:rsidRDefault="0075290B">
      <w:pPr>
        <w:rPr>
          <w:b/>
        </w:rPr>
      </w:pPr>
    </w:p>
    <w:p w14:paraId="524C5C91" w14:textId="29EDE509" w:rsidR="0075290B" w:rsidRDefault="0075290B" w:rsidP="00476D9F">
      <w:pPr>
        <w:ind w:left="540"/>
        <w:rPr>
          <w:b/>
        </w:rPr>
      </w:pPr>
      <w:r w:rsidRPr="0075290B">
        <w:rPr>
          <w:b/>
        </w:rPr>
        <w:t xml:space="preserve">Inside </w:t>
      </w:r>
      <w:r w:rsidR="00FA7584">
        <w:rPr>
          <w:b/>
        </w:rPr>
        <w:t xml:space="preserve">the </w:t>
      </w:r>
      <w:r w:rsidRPr="0075290B">
        <w:rPr>
          <w:b/>
        </w:rPr>
        <w:t>“Cue Cards”</w:t>
      </w:r>
      <w:r w:rsidR="00FA7584">
        <w:rPr>
          <w:b/>
        </w:rPr>
        <w:t xml:space="preserve"> Folder</w:t>
      </w:r>
    </w:p>
    <w:p w14:paraId="198332D5" w14:textId="353F4273" w:rsidR="00FA7584" w:rsidRDefault="00830220" w:rsidP="00476D9F">
      <w:pPr>
        <w:ind w:left="540"/>
      </w:pPr>
      <w:r>
        <w:t xml:space="preserve">1 </w:t>
      </w:r>
      <w:r w:rsidR="00FA7584" w:rsidRPr="00FA7584">
        <w:t>All Cue Cards</w:t>
      </w:r>
    </w:p>
    <w:p w14:paraId="794CA6B2" w14:textId="0CA3FC98" w:rsidR="00C85188" w:rsidRPr="00FA7584" w:rsidRDefault="00C85188" w:rsidP="00476D9F">
      <w:pPr>
        <w:ind w:left="540"/>
      </w:pPr>
      <w:r>
        <w:t xml:space="preserve">    Informative Writing Cue Cards 1 - 49</w:t>
      </w:r>
    </w:p>
    <w:p w14:paraId="5687FDBE" w14:textId="56E50A85" w:rsidR="0075290B" w:rsidRDefault="00830220" w:rsidP="00476D9F">
      <w:pPr>
        <w:ind w:left="540"/>
      </w:pPr>
      <w:r>
        <w:t xml:space="preserve">2 </w:t>
      </w:r>
      <w:r w:rsidR="00BE7E45">
        <w:t xml:space="preserve">Lesson </w:t>
      </w:r>
      <w:proofErr w:type="gramStart"/>
      <w:r w:rsidR="00BE7E45">
        <w:t xml:space="preserve">1 </w:t>
      </w:r>
      <w:r w:rsidR="0075290B">
        <w:t>Cue Cards</w:t>
      </w:r>
      <w:proofErr w:type="gramEnd"/>
      <w:r w:rsidR="0075290B">
        <w:t xml:space="preserve"> </w:t>
      </w:r>
    </w:p>
    <w:p w14:paraId="720F2401" w14:textId="49E535C5" w:rsidR="00C85188" w:rsidRDefault="00C85188" w:rsidP="00476D9F">
      <w:pPr>
        <w:ind w:left="540"/>
      </w:pPr>
      <w:r>
        <w:t xml:space="preserve">    Informative Writing Cue Cards 1 - 5</w:t>
      </w:r>
    </w:p>
    <w:p w14:paraId="2B96A8F2" w14:textId="77777777" w:rsidR="00C85188" w:rsidRDefault="00830220" w:rsidP="00476D9F">
      <w:pPr>
        <w:ind w:left="540"/>
      </w:pPr>
      <w:r>
        <w:t xml:space="preserve">3 </w:t>
      </w:r>
      <w:r w:rsidR="00BE7E45">
        <w:t>Lesson 2 Cue Cards</w:t>
      </w:r>
    </w:p>
    <w:p w14:paraId="00AAB14B" w14:textId="5933ACE3" w:rsidR="00C85188" w:rsidRDefault="00C85188" w:rsidP="00476D9F">
      <w:pPr>
        <w:ind w:left="540"/>
      </w:pPr>
      <w:r>
        <w:t xml:space="preserve">    Informative Writing Cue Cards 1 – 16</w:t>
      </w:r>
    </w:p>
    <w:p w14:paraId="3A1E3E69" w14:textId="11CBAA80" w:rsidR="0075290B" w:rsidRDefault="00C85188" w:rsidP="00476D9F">
      <w:pPr>
        <w:ind w:left="540"/>
      </w:pPr>
      <w:r>
        <w:t xml:space="preserve">    Informative Writing Cue Cards 6 - 16</w:t>
      </w:r>
      <w:r w:rsidR="00BE7E45">
        <w:t xml:space="preserve"> </w:t>
      </w:r>
    </w:p>
    <w:p w14:paraId="0A1E0580" w14:textId="77777777" w:rsidR="00C85188" w:rsidRDefault="00830220" w:rsidP="00476D9F">
      <w:pPr>
        <w:ind w:left="540"/>
      </w:pPr>
      <w:r>
        <w:t xml:space="preserve">4 </w:t>
      </w:r>
      <w:r w:rsidR="00BE7E45">
        <w:t>Lesson 3 Cue Cards</w:t>
      </w:r>
    </w:p>
    <w:p w14:paraId="354D1A90" w14:textId="25EF69D6" w:rsidR="0075290B" w:rsidRDefault="00C85188" w:rsidP="00476D9F">
      <w:pPr>
        <w:ind w:left="540"/>
      </w:pPr>
      <w:r>
        <w:t xml:space="preserve">    Informative Writing Cue Cards 17 - 33</w:t>
      </w:r>
      <w:r w:rsidR="00BE7E45">
        <w:t xml:space="preserve"> </w:t>
      </w:r>
    </w:p>
    <w:p w14:paraId="6A00C6AC" w14:textId="63CEABE5" w:rsidR="0075290B" w:rsidRDefault="00830220" w:rsidP="00476D9F">
      <w:pPr>
        <w:ind w:left="540"/>
      </w:pPr>
      <w:r>
        <w:t xml:space="preserve">5 </w:t>
      </w:r>
      <w:r w:rsidR="00BE7E45">
        <w:t>Lesson 4 Cue Cards</w:t>
      </w:r>
    </w:p>
    <w:p w14:paraId="4D5899A3" w14:textId="77A34A5C" w:rsidR="00C85188" w:rsidRDefault="00C85188" w:rsidP="00476D9F">
      <w:pPr>
        <w:ind w:left="540"/>
      </w:pPr>
      <w:r>
        <w:t xml:space="preserve">    Informative Writing Cue Cards 34 - 45</w:t>
      </w:r>
    </w:p>
    <w:p w14:paraId="4E689658" w14:textId="77777777" w:rsidR="00C85188" w:rsidRDefault="00830220" w:rsidP="00476D9F">
      <w:pPr>
        <w:ind w:left="540"/>
      </w:pPr>
      <w:r>
        <w:t xml:space="preserve">6 </w:t>
      </w:r>
      <w:r w:rsidR="00BE7E45">
        <w:t xml:space="preserve">Lesson 5 </w:t>
      </w:r>
      <w:r w:rsidR="0075290B">
        <w:t>Cue Cards</w:t>
      </w:r>
    </w:p>
    <w:p w14:paraId="4095B3AB" w14:textId="4E3B0D12" w:rsidR="003C399A" w:rsidRDefault="00C85188" w:rsidP="00476D9F">
      <w:pPr>
        <w:ind w:left="540"/>
      </w:pPr>
      <w:r>
        <w:t xml:space="preserve">    Informative Writing Cue Cards 46 - 49</w:t>
      </w:r>
      <w:r w:rsidR="0075290B">
        <w:t xml:space="preserve"> </w:t>
      </w:r>
    </w:p>
    <w:p w14:paraId="72221BA7" w14:textId="77777777" w:rsidR="00830220" w:rsidRDefault="00830220" w:rsidP="00476D9F">
      <w:pPr>
        <w:ind w:left="540"/>
      </w:pPr>
    </w:p>
    <w:p w14:paraId="081231CE" w14:textId="336BDD71" w:rsidR="00830220" w:rsidRPr="00A67BC1" w:rsidRDefault="00830220" w:rsidP="00476D9F">
      <w:pPr>
        <w:ind w:left="540"/>
        <w:rPr>
          <w:b/>
        </w:rPr>
      </w:pPr>
      <w:r w:rsidRPr="00E02402">
        <w:rPr>
          <w:b/>
        </w:rPr>
        <w:t>Inside</w:t>
      </w:r>
      <w:r>
        <w:rPr>
          <w:b/>
        </w:rPr>
        <w:t xml:space="preserve"> the</w:t>
      </w:r>
      <w:r w:rsidRPr="00E02402">
        <w:rPr>
          <w:b/>
        </w:rPr>
        <w:t xml:space="preserve"> “Blank TOWER Diagrams”</w:t>
      </w:r>
      <w:r>
        <w:rPr>
          <w:b/>
        </w:rPr>
        <w:t xml:space="preserve"> Folder</w:t>
      </w:r>
    </w:p>
    <w:p w14:paraId="141091A2" w14:textId="4C69749A" w:rsidR="00830220" w:rsidRPr="00830220" w:rsidRDefault="00830220" w:rsidP="00476D9F">
      <w:pPr>
        <w:ind w:left="540"/>
      </w:pPr>
      <w:r w:rsidRPr="00830220">
        <w:t>1 Short Informative Theme Diagrams</w:t>
      </w:r>
    </w:p>
    <w:p w14:paraId="6C2B18F6" w14:textId="3112A67D" w:rsidR="00830220" w:rsidRPr="00830220" w:rsidRDefault="00830220" w:rsidP="00476D9F">
      <w:pPr>
        <w:ind w:left="540"/>
      </w:pPr>
      <w:r w:rsidRPr="00830220">
        <w:t>2 Short Compare OR Contrast Diagrams</w:t>
      </w:r>
    </w:p>
    <w:p w14:paraId="04AB0CB1" w14:textId="47CF4EBD" w:rsidR="00830220" w:rsidRPr="00830220" w:rsidRDefault="00830220" w:rsidP="00476D9F">
      <w:pPr>
        <w:ind w:left="540"/>
      </w:pPr>
      <w:r w:rsidRPr="00830220">
        <w:t>3 Long Informative Theme Diagrams</w:t>
      </w:r>
    </w:p>
    <w:p w14:paraId="3389C820" w14:textId="770C7DB3" w:rsidR="00830220" w:rsidRPr="00830220" w:rsidRDefault="00830220" w:rsidP="00476D9F">
      <w:pPr>
        <w:ind w:left="540"/>
      </w:pPr>
      <w:r w:rsidRPr="00830220">
        <w:t>4 Long Compare AND Contrast Diagrams</w:t>
      </w:r>
    </w:p>
    <w:p w14:paraId="1F3A589F" w14:textId="77777777" w:rsidR="00830220" w:rsidRDefault="00830220" w:rsidP="00476D9F">
      <w:pPr>
        <w:ind w:left="540"/>
        <w:rPr>
          <w:b/>
        </w:rPr>
      </w:pPr>
    </w:p>
    <w:p w14:paraId="3D0D6A07" w14:textId="485EAFF9" w:rsidR="00830220" w:rsidRPr="00930949" w:rsidRDefault="00830220" w:rsidP="00476D9F">
      <w:pPr>
        <w:ind w:left="1170"/>
        <w:rPr>
          <w:b/>
        </w:rPr>
      </w:pPr>
      <w:r>
        <w:rPr>
          <w:b/>
        </w:rPr>
        <w:t>Inside the “Short Informative Theme Diagrams” Folder</w:t>
      </w:r>
    </w:p>
    <w:p w14:paraId="46A95F3E" w14:textId="403BDF5D" w:rsidR="00830220" w:rsidRPr="00A67BC1" w:rsidRDefault="00830220" w:rsidP="00476D9F">
      <w:pPr>
        <w:ind w:left="1170"/>
      </w:pPr>
      <w:r>
        <w:t xml:space="preserve">    1 TOWER Diagram-3 Subtopics with prompts</w:t>
      </w:r>
    </w:p>
    <w:p w14:paraId="6AB7990D" w14:textId="35646912" w:rsidR="00830220" w:rsidRDefault="00830220" w:rsidP="00476D9F">
      <w:pPr>
        <w:ind w:left="1170"/>
      </w:pPr>
      <w:r>
        <w:t xml:space="preserve">    2 TOWER Diagram - 3 subtopics</w:t>
      </w:r>
    </w:p>
    <w:p w14:paraId="20776529" w14:textId="16A37C36" w:rsidR="00830220" w:rsidRDefault="00830220" w:rsidP="00476D9F">
      <w:pPr>
        <w:ind w:left="1170"/>
      </w:pPr>
      <w:r>
        <w:t xml:space="preserve">    3</w:t>
      </w:r>
      <w:r w:rsidR="00CB3AD1">
        <w:t xml:space="preserve"> TOWER Diagram - 3 subtopics &amp; Thesis S</w:t>
      </w:r>
      <w:r>
        <w:t>tatement</w:t>
      </w:r>
    </w:p>
    <w:p w14:paraId="1F709CC7" w14:textId="46C41D32" w:rsidR="00830220" w:rsidRDefault="00830220" w:rsidP="00476D9F">
      <w:pPr>
        <w:ind w:left="1170"/>
      </w:pPr>
      <w:r>
        <w:t xml:space="preserve">    4 </w:t>
      </w:r>
      <w:r w:rsidR="00CB3AD1">
        <w:t>TOWER Diagram -</w:t>
      </w:r>
      <w:r>
        <w:t xml:space="preserve"> 4 subtopics</w:t>
      </w:r>
    </w:p>
    <w:p w14:paraId="3E3B51B0" w14:textId="55EEA463" w:rsidR="00830220" w:rsidRDefault="00CB3AD1" w:rsidP="00476D9F">
      <w:pPr>
        <w:ind w:left="1170"/>
      </w:pPr>
      <w:r>
        <w:t xml:space="preserve">    5 TOWER Diagram -</w:t>
      </w:r>
      <w:r w:rsidR="00830220">
        <w:t xml:space="preserve"> 4 su</w:t>
      </w:r>
      <w:r>
        <w:t>btopics &amp; T</w:t>
      </w:r>
      <w:r w:rsidR="00830220">
        <w:t>hesis</w:t>
      </w:r>
      <w:r>
        <w:t xml:space="preserve"> Statement</w:t>
      </w:r>
    </w:p>
    <w:p w14:paraId="138C1262" w14:textId="77027356" w:rsidR="00366308" w:rsidRDefault="00366308" w:rsidP="00476D9F">
      <w:pPr>
        <w:ind w:left="1170"/>
      </w:pPr>
      <w:r>
        <w:t xml:space="preserve">    6 Interactive TOWER Diagram-3 subtopics </w:t>
      </w:r>
    </w:p>
    <w:p w14:paraId="1CBB5F85" w14:textId="340F97B7" w:rsidR="00366308" w:rsidRDefault="00366308" w:rsidP="00476D9F">
      <w:pPr>
        <w:ind w:left="1170"/>
      </w:pPr>
      <w:r>
        <w:t xml:space="preserve">    7 Interactive TOWER Diagram-3 subtopics &amp; Thesis Statement</w:t>
      </w:r>
    </w:p>
    <w:p w14:paraId="04B9AD26" w14:textId="77777777" w:rsidR="00830220" w:rsidRDefault="00830220" w:rsidP="00476D9F">
      <w:pPr>
        <w:ind w:left="1170"/>
      </w:pPr>
    </w:p>
    <w:p w14:paraId="623446F8" w14:textId="16E4F241" w:rsidR="00830220" w:rsidRPr="00930949" w:rsidRDefault="00CB3AD1" w:rsidP="00476D9F">
      <w:pPr>
        <w:ind w:left="1170"/>
        <w:rPr>
          <w:b/>
        </w:rPr>
      </w:pPr>
      <w:r>
        <w:rPr>
          <w:b/>
        </w:rPr>
        <w:t>Inside the “</w:t>
      </w:r>
      <w:r w:rsidR="00830220">
        <w:rPr>
          <w:b/>
        </w:rPr>
        <w:t>Short Compare OR</w:t>
      </w:r>
      <w:r>
        <w:rPr>
          <w:b/>
        </w:rPr>
        <w:t xml:space="preserve"> Contrast Diagrams” Folder</w:t>
      </w:r>
    </w:p>
    <w:p w14:paraId="0A9392D4" w14:textId="341DC17A" w:rsidR="00830220" w:rsidRDefault="00CB3AD1" w:rsidP="00476D9F">
      <w:pPr>
        <w:ind w:left="1170"/>
      </w:pPr>
      <w:r>
        <w:t xml:space="preserve">    1 Compare OR</w:t>
      </w:r>
      <w:r w:rsidR="00830220">
        <w:t xml:space="preserve"> Contrast </w:t>
      </w:r>
      <w:r>
        <w:t xml:space="preserve">TOWER </w:t>
      </w:r>
      <w:r w:rsidR="00830220">
        <w:t>Diagram-3 subtopics</w:t>
      </w:r>
    </w:p>
    <w:p w14:paraId="5A7496B9" w14:textId="74943531" w:rsidR="00830220" w:rsidRDefault="00CB3AD1" w:rsidP="00476D9F">
      <w:pPr>
        <w:ind w:left="1170"/>
      </w:pPr>
      <w:r>
        <w:t xml:space="preserve">    2 Compare OR</w:t>
      </w:r>
      <w:r w:rsidR="00830220">
        <w:t xml:space="preserve"> Contrast </w:t>
      </w:r>
      <w:r>
        <w:t xml:space="preserve">TOWER </w:t>
      </w:r>
      <w:r w:rsidR="00830220">
        <w:t>Diagram-4 subtopics</w:t>
      </w:r>
    </w:p>
    <w:p w14:paraId="7FEBB647" w14:textId="77777777" w:rsidR="00830220" w:rsidRDefault="00830220" w:rsidP="00476D9F">
      <w:pPr>
        <w:ind w:left="1170"/>
      </w:pPr>
    </w:p>
    <w:p w14:paraId="10BCCED0" w14:textId="62AA8C87" w:rsidR="00830220" w:rsidRPr="00930949" w:rsidRDefault="00CB3AD1" w:rsidP="00476D9F">
      <w:pPr>
        <w:ind w:left="1170"/>
        <w:rPr>
          <w:b/>
        </w:rPr>
      </w:pPr>
      <w:r>
        <w:rPr>
          <w:b/>
        </w:rPr>
        <w:t>Inside the “Long Informative Theme Diagrams” Folder</w:t>
      </w:r>
    </w:p>
    <w:p w14:paraId="3656AF58" w14:textId="19169C37" w:rsidR="00830220" w:rsidRDefault="00830220" w:rsidP="00476D9F">
      <w:pPr>
        <w:ind w:left="1170"/>
      </w:pPr>
      <w:r>
        <w:t xml:space="preserve">    1 </w:t>
      </w:r>
      <w:r w:rsidR="00DD3590">
        <w:t xml:space="preserve">TOWER Diagram for </w:t>
      </w:r>
      <w:r>
        <w:t>Long</w:t>
      </w:r>
      <w:r w:rsidR="00DD3590">
        <w:t xml:space="preserve"> Themes -</w:t>
      </w:r>
      <w:r>
        <w:t xml:space="preserve"> page 1</w:t>
      </w:r>
      <w:r w:rsidR="00DD3590">
        <w:t>, version 1</w:t>
      </w:r>
    </w:p>
    <w:p w14:paraId="11727A18" w14:textId="6B56DC1F" w:rsidR="00DD3590" w:rsidRDefault="00DD3590" w:rsidP="00476D9F">
      <w:pPr>
        <w:ind w:left="1170"/>
      </w:pPr>
      <w:r>
        <w:t xml:space="preserve">    2 TOWER Diagram for Long Themes – page 1, version 2</w:t>
      </w:r>
    </w:p>
    <w:p w14:paraId="36919C22" w14:textId="68F8D2E2" w:rsidR="00830220" w:rsidRDefault="00DD3590" w:rsidP="00476D9F">
      <w:pPr>
        <w:ind w:left="1170"/>
      </w:pPr>
      <w:r>
        <w:t xml:space="preserve">    3</w:t>
      </w:r>
      <w:r w:rsidR="00830220">
        <w:t xml:space="preserve"> </w:t>
      </w:r>
      <w:r>
        <w:t xml:space="preserve">TOWER Diagram for Long Themes </w:t>
      </w:r>
      <w:proofErr w:type="gramStart"/>
      <w:r>
        <w:t>-  page</w:t>
      </w:r>
      <w:proofErr w:type="gramEnd"/>
      <w:r>
        <w:t xml:space="preserve"> 2, 3 subtopics</w:t>
      </w:r>
    </w:p>
    <w:p w14:paraId="0B1FA40A" w14:textId="3CC4C6A5" w:rsidR="00830220" w:rsidRDefault="00DD3590" w:rsidP="00476D9F">
      <w:pPr>
        <w:ind w:left="1170"/>
      </w:pPr>
      <w:r>
        <w:lastRenderedPageBreak/>
        <w:t xml:space="preserve">    4</w:t>
      </w:r>
      <w:r w:rsidR="00830220">
        <w:t xml:space="preserve"> </w:t>
      </w:r>
      <w:r>
        <w:t>TOWER Diagram for Long Themes</w:t>
      </w:r>
      <w:r w:rsidR="00830220">
        <w:t xml:space="preserve"> </w:t>
      </w:r>
      <w:r>
        <w:t>– page 2, 4 subtopics</w:t>
      </w:r>
    </w:p>
    <w:p w14:paraId="799E87F4" w14:textId="1A12F674" w:rsidR="00C85188" w:rsidRDefault="00DD3590" w:rsidP="00476D9F">
      <w:pPr>
        <w:ind w:left="1170"/>
      </w:pPr>
      <w:r>
        <w:t xml:space="preserve">    5</w:t>
      </w:r>
      <w:r w:rsidR="00830220">
        <w:t xml:space="preserve"> </w:t>
      </w:r>
      <w:r w:rsidR="00C85188">
        <w:t xml:space="preserve">Super TOWER Diagram for </w:t>
      </w:r>
      <w:r>
        <w:t>Long Themes</w:t>
      </w:r>
      <w:r w:rsidR="00830220">
        <w:t>, page 1</w:t>
      </w:r>
      <w:r>
        <w:t xml:space="preserve"> </w:t>
      </w:r>
    </w:p>
    <w:p w14:paraId="57E4C562" w14:textId="3DA4914B" w:rsidR="00830220" w:rsidRDefault="00C85188" w:rsidP="00476D9F">
      <w:pPr>
        <w:ind w:left="1170"/>
      </w:pPr>
      <w:r>
        <w:t xml:space="preserve">    6 Super TOWER Diagram for Long Themes, page </w:t>
      </w:r>
      <w:r w:rsidR="00DD3590">
        <w:t>2</w:t>
      </w:r>
    </w:p>
    <w:p w14:paraId="71050A5F" w14:textId="77777777" w:rsidR="00830220" w:rsidRDefault="00830220" w:rsidP="00476D9F">
      <w:pPr>
        <w:ind w:left="1170"/>
      </w:pPr>
    </w:p>
    <w:p w14:paraId="696BCAA2" w14:textId="0129B118" w:rsidR="00830220" w:rsidRPr="00930949" w:rsidRDefault="00DD3590" w:rsidP="00476D9F">
      <w:pPr>
        <w:ind w:left="1170"/>
        <w:rPr>
          <w:b/>
        </w:rPr>
      </w:pPr>
      <w:r>
        <w:rPr>
          <w:b/>
        </w:rPr>
        <w:t>Inside the “</w:t>
      </w:r>
      <w:r w:rsidR="00830220" w:rsidRPr="00930949">
        <w:rPr>
          <w:b/>
        </w:rPr>
        <w:t>Long Compare AND Contrast Diagrams</w:t>
      </w:r>
      <w:r>
        <w:rPr>
          <w:b/>
        </w:rPr>
        <w:t>” Folder</w:t>
      </w:r>
    </w:p>
    <w:p w14:paraId="674986E2" w14:textId="69EE39AD" w:rsidR="00830220" w:rsidRDefault="00DD3590" w:rsidP="00476D9F">
      <w:pPr>
        <w:ind w:left="1620" w:hanging="450"/>
      </w:pPr>
      <w:r>
        <w:t xml:space="preserve">    1 TOWER</w:t>
      </w:r>
      <w:r w:rsidR="00830220">
        <w:t xml:space="preserve"> Diagram for </w:t>
      </w:r>
      <w:r>
        <w:t xml:space="preserve">Long </w:t>
      </w:r>
      <w:r w:rsidR="00830220">
        <w:t>Compare &amp; Contrast</w:t>
      </w:r>
      <w:r>
        <w:t xml:space="preserve"> Themes, page 1</w:t>
      </w:r>
    </w:p>
    <w:p w14:paraId="104F20ED" w14:textId="77777777" w:rsidR="004E3931" w:rsidRDefault="00830220" w:rsidP="00476D9F">
      <w:pPr>
        <w:ind w:left="1620" w:hanging="450"/>
      </w:pPr>
      <w:r>
        <w:t xml:space="preserve">    2 </w:t>
      </w:r>
      <w:r w:rsidR="00DD3590">
        <w:t xml:space="preserve">TOWER Diagram for </w:t>
      </w:r>
      <w:r>
        <w:t xml:space="preserve">Long </w:t>
      </w:r>
      <w:r w:rsidR="00DD3590">
        <w:t>Co</w:t>
      </w:r>
      <w:r w:rsidR="004E3931">
        <w:t>mpare &amp; Contrast Themes, page 2;</w:t>
      </w:r>
      <w:r w:rsidR="00DD3590">
        <w:t xml:space="preserve"> </w:t>
      </w:r>
    </w:p>
    <w:p w14:paraId="0AC88ABC" w14:textId="46AECE95" w:rsidR="00830220" w:rsidRDefault="00DD3590" w:rsidP="004E3931">
      <w:pPr>
        <w:ind w:left="1620"/>
      </w:pPr>
      <w:r>
        <w:t>3 subtopics</w:t>
      </w:r>
    </w:p>
    <w:p w14:paraId="6EEEB369" w14:textId="77777777" w:rsidR="004E3931" w:rsidRDefault="00830220" w:rsidP="00476D9F">
      <w:pPr>
        <w:ind w:left="1620" w:hanging="450"/>
      </w:pPr>
      <w:r>
        <w:t xml:space="preserve">    3 </w:t>
      </w:r>
      <w:r w:rsidR="00DD3590">
        <w:t>TOWER Diagram for Long Co</w:t>
      </w:r>
      <w:r w:rsidR="004E3931">
        <w:t>mpare &amp; Contrast Themes, page 2;</w:t>
      </w:r>
    </w:p>
    <w:p w14:paraId="4A7F00B9" w14:textId="5665B123" w:rsidR="00830220" w:rsidRDefault="00DD3590" w:rsidP="004E3931">
      <w:pPr>
        <w:ind w:left="1620"/>
      </w:pPr>
      <w:r>
        <w:t xml:space="preserve"> 4 subtopics</w:t>
      </w:r>
    </w:p>
    <w:p w14:paraId="1CFD7E0F" w14:textId="77777777" w:rsidR="00CB7A4B" w:rsidRDefault="00CB7A4B" w:rsidP="004E3931">
      <w:pPr>
        <w:ind w:left="1620"/>
      </w:pPr>
    </w:p>
    <w:p w14:paraId="6AB9EFE1" w14:textId="30D9ED28" w:rsidR="004A5082" w:rsidRPr="00E02402" w:rsidRDefault="004A5082" w:rsidP="00476D9F">
      <w:pPr>
        <w:ind w:left="540"/>
        <w:rPr>
          <w:b/>
        </w:rPr>
      </w:pPr>
      <w:r w:rsidRPr="00E02402">
        <w:rPr>
          <w:b/>
        </w:rPr>
        <w:t>Inside</w:t>
      </w:r>
      <w:r w:rsidR="00CC7FEA">
        <w:rPr>
          <w:b/>
        </w:rPr>
        <w:t xml:space="preserve"> the</w:t>
      </w:r>
      <w:r w:rsidRPr="00E02402">
        <w:rPr>
          <w:b/>
        </w:rPr>
        <w:t xml:space="preserve"> “Example Themes and Diagrams”</w:t>
      </w:r>
      <w:r w:rsidR="00476D9F">
        <w:rPr>
          <w:b/>
        </w:rPr>
        <w:t xml:space="preserve"> Folder</w:t>
      </w:r>
    </w:p>
    <w:p w14:paraId="7A347A4E" w14:textId="326C2977" w:rsidR="004A5082" w:rsidRDefault="004A5082" w:rsidP="00476D9F">
      <w:pPr>
        <w:ind w:left="540"/>
      </w:pPr>
      <w:r>
        <w:t>Lesson 2</w:t>
      </w:r>
      <w:r w:rsidR="004A2C59">
        <w:t xml:space="preserve"> Essays</w:t>
      </w:r>
    </w:p>
    <w:p w14:paraId="4A44EDEF" w14:textId="6F1E9BC1" w:rsidR="004A5082" w:rsidRDefault="004A5082" w:rsidP="00476D9F">
      <w:pPr>
        <w:ind w:left="540"/>
      </w:pPr>
      <w:r>
        <w:t>Lesson 3</w:t>
      </w:r>
      <w:r w:rsidR="0002140E">
        <w:t xml:space="preserve"> Compare Essays</w:t>
      </w:r>
    </w:p>
    <w:p w14:paraId="2AC1FD49" w14:textId="3695E0A3" w:rsidR="0002140E" w:rsidRDefault="007146EA" w:rsidP="00476D9F">
      <w:pPr>
        <w:ind w:left="540"/>
      </w:pPr>
      <w:r>
        <w:t>Lesson 3 Contrast Essays</w:t>
      </w:r>
    </w:p>
    <w:p w14:paraId="5168BD5E" w14:textId="6EF80E5A" w:rsidR="004A5082" w:rsidRDefault="00CB7A4B" w:rsidP="00476D9F">
      <w:pPr>
        <w:ind w:left="540"/>
      </w:pPr>
      <w:r>
        <w:t>Lesson 4</w:t>
      </w:r>
      <w:r w:rsidR="004A5082">
        <w:t xml:space="preserve"> </w:t>
      </w:r>
      <w:r w:rsidR="007146EA">
        <w:t>Causes Essays</w:t>
      </w:r>
    </w:p>
    <w:p w14:paraId="5A6E52AE" w14:textId="182129CA" w:rsidR="007146EA" w:rsidRDefault="00CB7A4B" w:rsidP="00476D9F">
      <w:pPr>
        <w:ind w:left="540"/>
      </w:pPr>
      <w:r>
        <w:t>Lesson 4</w:t>
      </w:r>
      <w:r w:rsidR="007146EA">
        <w:t xml:space="preserve"> Effects Essays</w:t>
      </w:r>
    </w:p>
    <w:p w14:paraId="3A35AD4B" w14:textId="5FBFA8E5" w:rsidR="004A5082" w:rsidRDefault="00CB7A4B" w:rsidP="00476D9F">
      <w:pPr>
        <w:ind w:left="540"/>
      </w:pPr>
      <w:r>
        <w:t>Lesson 5</w:t>
      </w:r>
      <w:r w:rsidR="004A5082">
        <w:t xml:space="preserve"> </w:t>
      </w:r>
      <w:r w:rsidR="007146EA">
        <w:t>A General Essay</w:t>
      </w:r>
    </w:p>
    <w:p w14:paraId="0682BBB5" w14:textId="7FB0F01A" w:rsidR="007146EA" w:rsidRDefault="00CB7A4B" w:rsidP="00476D9F">
      <w:pPr>
        <w:ind w:left="540"/>
      </w:pPr>
      <w:r>
        <w:t>Lesson 5</w:t>
      </w:r>
      <w:r w:rsidR="007146EA">
        <w:t xml:space="preserve"> Compare and Contrast Essays</w:t>
      </w:r>
    </w:p>
    <w:p w14:paraId="7BE13004" w14:textId="63F083CF" w:rsidR="007146EA" w:rsidRDefault="00CB7A4B" w:rsidP="00476D9F">
      <w:pPr>
        <w:ind w:left="540"/>
      </w:pPr>
      <w:r>
        <w:t>Lesson 5</w:t>
      </w:r>
      <w:r w:rsidR="007146EA">
        <w:t xml:space="preserve"> Effects Essay</w:t>
      </w:r>
    </w:p>
    <w:p w14:paraId="3845F089" w14:textId="77777777" w:rsidR="004A5082" w:rsidRDefault="004A5082" w:rsidP="00476D9F">
      <w:pPr>
        <w:ind w:left="540"/>
      </w:pPr>
    </w:p>
    <w:p w14:paraId="6E298CE3" w14:textId="3268FC45" w:rsidR="004A5082" w:rsidRPr="00C02BC7" w:rsidRDefault="004A5082" w:rsidP="00476D9F">
      <w:pPr>
        <w:ind w:left="1080"/>
        <w:rPr>
          <w:b/>
        </w:rPr>
      </w:pPr>
      <w:r>
        <w:rPr>
          <w:b/>
        </w:rPr>
        <w:t xml:space="preserve">Inside </w:t>
      </w:r>
      <w:r w:rsidR="00524BD6">
        <w:rPr>
          <w:b/>
        </w:rPr>
        <w:t xml:space="preserve">the </w:t>
      </w:r>
      <w:r>
        <w:rPr>
          <w:b/>
        </w:rPr>
        <w:t>“Lesson 2</w:t>
      </w:r>
      <w:r w:rsidR="009268CF">
        <w:rPr>
          <w:b/>
        </w:rPr>
        <w:t xml:space="preserve"> Essays</w:t>
      </w:r>
      <w:r w:rsidR="00524BD6">
        <w:rPr>
          <w:b/>
        </w:rPr>
        <w:t>” Folder</w:t>
      </w:r>
    </w:p>
    <w:p w14:paraId="60E687E5" w14:textId="77777777" w:rsidR="00C85188" w:rsidRDefault="00524BD6" w:rsidP="00524BD6">
      <w:pPr>
        <w:ind w:left="1080"/>
      </w:pPr>
      <w:r>
        <w:t xml:space="preserve">1 </w:t>
      </w:r>
      <w:r w:rsidR="00C85188">
        <w:t>Themes List for Lesson 2</w:t>
      </w:r>
    </w:p>
    <w:p w14:paraId="16BB81A3" w14:textId="77777777" w:rsidR="009268CF" w:rsidRDefault="009268CF" w:rsidP="00524BD6">
      <w:pPr>
        <w:ind w:left="1080"/>
      </w:pPr>
    </w:p>
    <w:p w14:paraId="7A8E16BD" w14:textId="3FB8802C" w:rsidR="004A5082" w:rsidRDefault="00C85188" w:rsidP="00524BD6">
      <w:pPr>
        <w:ind w:left="1080"/>
      </w:pPr>
      <w:r>
        <w:t xml:space="preserve">1a Short </w:t>
      </w:r>
      <w:r w:rsidR="004A5082">
        <w:t>Robotic Spacecraft</w:t>
      </w:r>
      <w:r>
        <w:t>-MLA in Word</w:t>
      </w:r>
    </w:p>
    <w:p w14:paraId="7849BBDA" w14:textId="139B2F1A" w:rsidR="00C85188" w:rsidRDefault="00C85188" w:rsidP="00524BD6">
      <w:pPr>
        <w:ind w:left="1080"/>
      </w:pPr>
      <w:r>
        <w:t xml:space="preserve">1a Short Robotic Spacecraft-MLA in </w:t>
      </w:r>
      <w:proofErr w:type="spellStart"/>
      <w:r>
        <w:t>pdf</w:t>
      </w:r>
      <w:proofErr w:type="spellEnd"/>
    </w:p>
    <w:p w14:paraId="2419FA11" w14:textId="6F4F4306" w:rsidR="00C85188" w:rsidRDefault="00C85188" w:rsidP="00524BD6">
      <w:pPr>
        <w:ind w:left="1080"/>
      </w:pPr>
      <w:r>
        <w:t>1b Short Robotic Spacecraft-APA in Word</w:t>
      </w:r>
    </w:p>
    <w:p w14:paraId="436AB284" w14:textId="63528920" w:rsidR="00C85188" w:rsidRDefault="00C85188" w:rsidP="00524BD6">
      <w:pPr>
        <w:ind w:left="1080"/>
      </w:pPr>
      <w:r>
        <w:t xml:space="preserve">1b Short Robotic Spacecraft-APA in </w:t>
      </w:r>
      <w:proofErr w:type="spellStart"/>
      <w:r>
        <w:t>pdf</w:t>
      </w:r>
      <w:proofErr w:type="spellEnd"/>
    </w:p>
    <w:p w14:paraId="4ECB2B8C" w14:textId="44D7AEDA" w:rsidR="00C85188" w:rsidRDefault="00C85188" w:rsidP="00524BD6">
      <w:pPr>
        <w:ind w:left="1080"/>
      </w:pPr>
      <w:r>
        <w:t>1c TOWER Diagram for Robotic Spacecraft</w:t>
      </w:r>
      <w:r w:rsidR="003320F7">
        <w:t xml:space="preserve"> in </w:t>
      </w:r>
      <w:proofErr w:type="spellStart"/>
      <w:r w:rsidR="003320F7">
        <w:t>pdf</w:t>
      </w:r>
      <w:proofErr w:type="spellEnd"/>
    </w:p>
    <w:p w14:paraId="62C5443C" w14:textId="77777777" w:rsidR="003320F7" w:rsidRDefault="003320F7" w:rsidP="00524BD6">
      <w:pPr>
        <w:ind w:left="1080"/>
      </w:pPr>
    </w:p>
    <w:p w14:paraId="582C4030" w14:textId="46A74B33" w:rsidR="004A5082" w:rsidRDefault="00524BD6" w:rsidP="00524BD6">
      <w:pPr>
        <w:ind w:left="1080"/>
      </w:pPr>
      <w:r>
        <w:t>2</w:t>
      </w:r>
      <w:r w:rsidR="003320F7">
        <w:t>a</w:t>
      </w:r>
      <w:r>
        <w:t xml:space="preserve"> </w:t>
      </w:r>
      <w:r w:rsidR="004A5082">
        <w:t>Atticus Finch</w:t>
      </w:r>
      <w:r w:rsidR="003320F7">
        <w:t>-MLA in Word</w:t>
      </w:r>
    </w:p>
    <w:p w14:paraId="5CEE8D15" w14:textId="1AA40311" w:rsidR="003320F7" w:rsidRDefault="003320F7" w:rsidP="00524BD6">
      <w:pPr>
        <w:ind w:left="1080"/>
      </w:pPr>
      <w:r>
        <w:t xml:space="preserve">2a Atticus Finch-MLA in </w:t>
      </w:r>
      <w:proofErr w:type="spellStart"/>
      <w:r>
        <w:t>pdf</w:t>
      </w:r>
      <w:proofErr w:type="spellEnd"/>
    </w:p>
    <w:p w14:paraId="1AFCC4F0" w14:textId="7531865B" w:rsidR="003320F7" w:rsidRDefault="003320F7" w:rsidP="00524BD6">
      <w:pPr>
        <w:ind w:left="1080"/>
      </w:pPr>
      <w:r>
        <w:t>2b Atticus Finch-APA in Word</w:t>
      </w:r>
    </w:p>
    <w:p w14:paraId="21167274" w14:textId="768CA016" w:rsidR="003320F7" w:rsidRDefault="003320F7" w:rsidP="00524BD6">
      <w:pPr>
        <w:ind w:left="1080"/>
      </w:pPr>
      <w:r>
        <w:t xml:space="preserve">2b Atticus Finch-APA in </w:t>
      </w:r>
      <w:proofErr w:type="spellStart"/>
      <w:r>
        <w:t>pdf</w:t>
      </w:r>
      <w:proofErr w:type="spellEnd"/>
    </w:p>
    <w:p w14:paraId="0BE65BF0" w14:textId="0544679A" w:rsidR="003320F7" w:rsidRDefault="003320F7" w:rsidP="003320F7">
      <w:pPr>
        <w:ind w:left="1080"/>
      </w:pPr>
      <w:r>
        <w:t xml:space="preserve">2c TOWER Diagram for Atticus Finch in </w:t>
      </w:r>
      <w:proofErr w:type="spellStart"/>
      <w:r>
        <w:t>pdf</w:t>
      </w:r>
      <w:proofErr w:type="spellEnd"/>
    </w:p>
    <w:p w14:paraId="580BEF77" w14:textId="77777777" w:rsidR="003320F7" w:rsidRDefault="003320F7" w:rsidP="00524BD6">
      <w:pPr>
        <w:ind w:left="1080"/>
      </w:pPr>
    </w:p>
    <w:p w14:paraId="34A75924" w14:textId="601A6780" w:rsidR="00524BD6" w:rsidRDefault="00524BD6" w:rsidP="00524BD6">
      <w:pPr>
        <w:ind w:left="1080"/>
      </w:pPr>
      <w:r>
        <w:t>3</w:t>
      </w:r>
      <w:r w:rsidR="003320F7">
        <w:t xml:space="preserve">a Do No Harm </w:t>
      </w:r>
      <w:r>
        <w:t xml:space="preserve"> (5 paragraphs)</w:t>
      </w:r>
      <w:r w:rsidR="003320F7">
        <w:t>-MLA in Word</w:t>
      </w:r>
    </w:p>
    <w:p w14:paraId="576BDD6C" w14:textId="06EE5186" w:rsidR="003320F7" w:rsidRDefault="003320F7" w:rsidP="00524BD6">
      <w:pPr>
        <w:ind w:left="1080"/>
      </w:pPr>
      <w:r>
        <w:t xml:space="preserve">3a Do No Harm  (5 paragraphs)-MLA in </w:t>
      </w:r>
      <w:proofErr w:type="spellStart"/>
      <w:r>
        <w:t>pdf</w:t>
      </w:r>
      <w:proofErr w:type="spellEnd"/>
    </w:p>
    <w:p w14:paraId="166F0DE1" w14:textId="42477667" w:rsidR="003320F7" w:rsidRDefault="003320F7" w:rsidP="003320F7">
      <w:pPr>
        <w:ind w:left="1080"/>
      </w:pPr>
      <w:r>
        <w:t>3b Do No Harm  (5 paragraphs)-APA in Word</w:t>
      </w:r>
    </w:p>
    <w:p w14:paraId="3D743838" w14:textId="7EF3CF0E" w:rsidR="003320F7" w:rsidRDefault="003320F7" w:rsidP="003320F7">
      <w:pPr>
        <w:ind w:left="1080"/>
      </w:pPr>
      <w:r>
        <w:t xml:space="preserve">3b Do No Harm  (5 paragraphs)-APA in </w:t>
      </w:r>
      <w:proofErr w:type="spellStart"/>
      <w:r>
        <w:t>pdf</w:t>
      </w:r>
      <w:proofErr w:type="spellEnd"/>
    </w:p>
    <w:p w14:paraId="57FEE2E6" w14:textId="3F1332E1" w:rsidR="003320F7" w:rsidRDefault="003320F7" w:rsidP="00524BD6">
      <w:pPr>
        <w:ind w:left="1080"/>
      </w:pPr>
      <w:r>
        <w:t xml:space="preserve">3c TOWER Diagram for Do No Harm-3 subtopics in </w:t>
      </w:r>
      <w:proofErr w:type="spellStart"/>
      <w:r>
        <w:t>pdf</w:t>
      </w:r>
      <w:proofErr w:type="spellEnd"/>
    </w:p>
    <w:p w14:paraId="654B7C57" w14:textId="77777777" w:rsidR="003320F7" w:rsidRDefault="003320F7" w:rsidP="00524BD6">
      <w:pPr>
        <w:ind w:left="1080"/>
      </w:pPr>
    </w:p>
    <w:p w14:paraId="6ED34F1B" w14:textId="58B727F5" w:rsidR="003320F7" w:rsidRDefault="003320F7" w:rsidP="003320F7">
      <w:pPr>
        <w:ind w:left="1080"/>
      </w:pPr>
      <w:r>
        <w:t>4a Do No Harm  (6 paragraphs)-MLA in Word</w:t>
      </w:r>
    </w:p>
    <w:p w14:paraId="3B8EA95B" w14:textId="51B98D09" w:rsidR="003320F7" w:rsidRDefault="003320F7" w:rsidP="003320F7">
      <w:pPr>
        <w:ind w:left="1080"/>
      </w:pPr>
      <w:r>
        <w:t xml:space="preserve">4a Do No Harm  (6 paragraphs)-MLA in </w:t>
      </w:r>
      <w:proofErr w:type="spellStart"/>
      <w:r>
        <w:t>pdf</w:t>
      </w:r>
      <w:proofErr w:type="spellEnd"/>
    </w:p>
    <w:p w14:paraId="6B03ED49" w14:textId="65498334" w:rsidR="003320F7" w:rsidRDefault="003320F7" w:rsidP="003320F7">
      <w:pPr>
        <w:ind w:left="1080"/>
      </w:pPr>
      <w:r>
        <w:t>4b Do No Harm  (6 paragraphs)-APA in Word</w:t>
      </w:r>
    </w:p>
    <w:p w14:paraId="10B2F292" w14:textId="0FED12E1" w:rsidR="003320F7" w:rsidRDefault="003320F7" w:rsidP="003320F7">
      <w:pPr>
        <w:ind w:left="1080"/>
      </w:pPr>
      <w:r>
        <w:t xml:space="preserve">4b Do No Harm  (6 paragraphs)-APA in </w:t>
      </w:r>
      <w:proofErr w:type="spellStart"/>
      <w:r>
        <w:t>pdf</w:t>
      </w:r>
      <w:proofErr w:type="spellEnd"/>
    </w:p>
    <w:p w14:paraId="3C1097FE" w14:textId="5B3C9B00" w:rsidR="003320F7" w:rsidRDefault="003320F7" w:rsidP="003320F7">
      <w:pPr>
        <w:ind w:left="1080"/>
      </w:pPr>
      <w:r>
        <w:t xml:space="preserve">4c TOWER Diagram for Do No Harm-4 subtopics in </w:t>
      </w:r>
      <w:proofErr w:type="spellStart"/>
      <w:r>
        <w:t>pdf</w:t>
      </w:r>
      <w:proofErr w:type="spellEnd"/>
    </w:p>
    <w:p w14:paraId="43D9C178" w14:textId="77777777" w:rsidR="00CB7A4B" w:rsidRDefault="00CB7A4B" w:rsidP="003320F7">
      <w:pPr>
        <w:ind w:left="1080"/>
      </w:pPr>
    </w:p>
    <w:p w14:paraId="70018F96" w14:textId="6FA7BFB4" w:rsidR="003320F7" w:rsidRPr="009268CF" w:rsidRDefault="009268CF" w:rsidP="00524BD6">
      <w:pPr>
        <w:ind w:left="1080"/>
        <w:rPr>
          <w:b/>
        </w:rPr>
      </w:pPr>
      <w:r w:rsidRPr="009268CF">
        <w:rPr>
          <w:b/>
        </w:rPr>
        <w:t>Inside the “Lesson 2 Essays” Folder</w:t>
      </w:r>
    </w:p>
    <w:p w14:paraId="57DB2C29" w14:textId="7AF7E2AB" w:rsidR="003320F7" w:rsidRDefault="003320F7" w:rsidP="003320F7">
      <w:pPr>
        <w:ind w:left="1080"/>
      </w:pPr>
      <w:r>
        <w:t>5a Drones-MLA in Word (6 paragraphs)</w:t>
      </w:r>
    </w:p>
    <w:p w14:paraId="0E3A0527" w14:textId="168C0FD3" w:rsidR="003320F7" w:rsidRDefault="003320F7" w:rsidP="003320F7">
      <w:pPr>
        <w:ind w:left="1080"/>
      </w:pPr>
      <w:r>
        <w:t xml:space="preserve">5a Drones-MLA in </w:t>
      </w:r>
      <w:proofErr w:type="spellStart"/>
      <w:r>
        <w:t>pdf</w:t>
      </w:r>
      <w:proofErr w:type="spellEnd"/>
      <w:r>
        <w:t xml:space="preserve"> (6 paragraphs)</w:t>
      </w:r>
    </w:p>
    <w:p w14:paraId="62E45DFE" w14:textId="5D8D45AB" w:rsidR="003320F7" w:rsidRDefault="003320F7" w:rsidP="003320F7">
      <w:pPr>
        <w:ind w:left="1080"/>
      </w:pPr>
      <w:r>
        <w:t>5b Drones-APA in Word (6 paragraphs)</w:t>
      </w:r>
    </w:p>
    <w:p w14:paraId="6DF6B548" w14:textId="3310815B" w:rsidR="003320F7" w:rsidRDefault="003320F7" w:rsidP="003320F7">
      <w:pPr>
        <w:ind w:left="1080"/>
      </w:pPr>
      <w:r>
        <w:t xml:space="preserve">5b Drones-APA in </w:t>
      </w:r>
      <w:proofErr w:type="spellStart"/>
      <w:r>
        <w:t>pdf</w:t>
      </w:r>
      <w:proofErr w:type="spellEnd"/>
      <w:r>
        <w:t xml:space="preserve"> (6 paragraphs)</w:t>
      </w:r>
    </w:p>
    <w:p w14:paraId="2C958D75" w14:textId="184CF415" w:rsidR="003320F7" w:rsidRDefault="003320F7" w:rsidP="003320F7">
      <w:pPr>
        <w:ind w:left="1080"/>
      </w:pPr>
      <w:r>
        <w:t xml:space="preserve">5c TOWER Diagram for Drones in </w:t>
      </w:r>
      <w:proofErr w:type="spellStart"/>
      <w:r>
        <w:t>pdf</w:t>
      </w:r>
      <w:proofErr w:type="spellEnd"/>
    </w:p>
    <w:p w14:paraId="068C560D" w14:textId="77777777" w:rsidR="00D772D8" w:rsidRDefault="00D772D8" w:rsidP="00E25A95">
      <w:pPr>
        <w:ind w:left="1080"/>
      </w:pPr>
    </w:p>
    <w:p w14:paraId="645B3694" w14:textId="53E7DD34" w:rsidR="00E25A95" w:rsidRDefault="00E25A95" w:rsidP="00E25A95">
      <w:pPr>
        <w:ind w:left="1080"/>
      </w:pPr>
      <w:r>
        <w:t xml:space="preserve">6a </w:t>
      </w:r>
      <w:r w:rsidRPr="00E25A95">
        <w:t>Guggenheim</w:t>
      </w:r>
      <w:r>
        <w:t xml:space="preserve"> -MLA in Word (6 paragraphs)</w:t>
      </w:r>
    </w:p>
    <w:p w14:paraId="1A49ACCD" w14:textId="3A2D5196" w:rsidR="00E25A95" w:rsidRDefault="00E25A95" w:rsidP="00E25A95">
      <w:pPr>
        <w:ind w:left="1080"/>
      </w:pPr>
      <w:r>
        <w:t xml:space="preserve">6a </w:t>
      </w:r>
      <w:r w:rsidRPr="00E25A95">
        <w:t>Guggenheim</w:t>
      </w:r>
      <w:r>
        <w:t xml:space="preserve"> -MLA in </w:t>
      </w:r>
      <w:proofErr w:type="spellStart"/>
      <w:r>
        <w:t>pdf</w:t>
      </w:r>
      <w:proofErr w:type="spellEnd"/>
      <w:r>
        <w:t xml:space="preserve"> (6 paragraphs)</w:t>
      </w:r>
    </w:p>
    <w:p w14:paraId="1776F091" w14:textId="72040723" w:rsidR="00E25A95" w:rsidRDefault="00E25A95" w:rsidP="00E25A95">
      <w:pPr>
        <w:ind w:left="1080"/>
      </w:pPr>
      <w:r>
        <w:t xml:space="preserve">6b </w:t>
      </w:r>
      <w:r w:rsidRPr="00E25A95">
        <w:t>Guggenheim</w:t>
      </w:r>
      <w:r>
        <w:t xml:space="preserve"> -APA in Word (6 paragraphs)</w:t>
      </w:r>
    </w:p>
    <w:p w14:paraId="48F7B814" w14:textId="3B370299" w:rsidR="00E25A95" w:rsidRDefault="00E25A95" w:rsidP="00E25A95">
      <w:pPr>
        <w:ind w:left="1080"/>
      </w:pPr>
      <w:r>
        <w:t xml:space="preserve">6b </w:t>
      </w:r>
      <w:r w:rsidRPr="00E25A95">
        <w:t>Guggenheim</w:t>
      </w:r>
      <w:r>
        <w:t xml:space="preserve"> -APA in </w:t>
      </w:r>
      <w:proofErr w:type="spellStart"/>
      <w:r>
        <w:t>pdf</w:t>
      </w:r>
      <w:proofErr w:type="spellEnd"/>
      <w:r>
        <w:t xml:space="preserve"> (6 paragraphs)</w:t>
      </w:r>
    </w:p>
    <w:p w14:paraId="486B7FC6" w14:textId="4250CD14" w:rsidR="00E25A95" w:rsidRDefault="00E25A95" w:rsidP="00E25A95">
      <w:pPr>
        <w:ind w:left="1080"/>
      </w:pPr>
      <w:r>
        <w:t>6c TOWER Diagram for Guggenheim</w:t>
      </w:r>
    </w:p>
    <w:p w14:paraId="3FC0D940" w14:textId="77777777" w:rsidR="00E25A95" w:rsidRDefault="00E25A95" w:rsidP="00476D9F">
      <w:pPr>
        <w:ind w:left="1080"/>
      </w:pPr>
    </w:p>
    <w:p w14:paraId="633841D8" w14:textId="78C92D46" w:rsidR="00D772D8" w:rsidRDefault="00D772D8" w:rsidP="00D772D8">
      <w:pPr>
        <w:ind w:left="1080"/>
      </w:pPr>
      <w:r>
        <w:t>7a An Awakening -MLA in Word (7 paragraphs)</w:t>
      </w:r>
    </w:p>
    <w:p w14:paraId="0042EBA4" w14:textId="5FC786D2" w:rsidR="00D772D8" w:rsidRDefault="00D772D8" w:rsidP="00D772D8">
      <w:pPr>
        <w:ind w:left="1080"/>
      </w:pPr>
      <w:r>
        <w:t xml:space="preserve">7a An Awakening -MLA in </w:t>
      </w:r>
      <w:proofErr w:type="spellStart"/>
      <w:r>
        <w:t>pdf</w:t>
      </w:r>
      <w:proofErr w:type="spellEnd"/>
      <w:r>
        <w:t xml:space="preserve"> (7 paragraphs)</w:t>
      </w:r>
    </w:p>
    <w:p w14:paraId="2256A2D6" w14:textId="0A4C9F65" w:rsidR="00D772D8" w:rsidRDefault="00D772D8" w:rsidP="00D772D8">
      <w:pPr>
        <w:ind w:left="1080"/>
      </w:pPr>
      <w:r>
        <w:t>7b An Awakening -APA in Word (7 paragraphs)</w:t>
      </w:r>
    </w:p>
    <w:p w14:paraId="70B19E51" w14:textId="610C5AEF" w:rsidR="00D772D8" w:rsidRDefault="00D772D8" w:rsidP="00D772D8">
      <w:pPr>
        <w:ind w:left="1080"/>
      </w:pPr>
      <w:r>
        <w:t xml:space="preserve">7b An Awakening -APA in </w:t>
      </w:r>
      <w:proofErr w:type="spellStart"/>
      <w:r>
        <w:t>pdf</w:t>
      </w:r>
      <w:proofErr w:type="spellEnd"/>
      <w:r>
        <w:t xml:space="preserve"> (7 paragraphs)</w:t>
      </w:r>
    </w:p>
    <w:p w14:paraId="691388F4" w14:textId="18A55082" w:rsidR="00D772D8" w:rsidRDefault="00D772D8" w:rsidP="00D772D8">
      <w:pPr>
        <w:ind w:left="1080"/>
      </w:pPr>
      <w:r>
        <w:t>7c TOWER Diagram for An Awakening, page 1</w:t>
      </w:r>
    </w:p>
    <w:p w14:paraId="186BA091" w14:textId="190E587B" w:rsidR="00D772D8" w:rsidRDefault="00D772D8" w:rsidP="00D772D8">
      <w:pPr>
        <w:ind w:left="1080"/>
      </w:pPr>
      <w:r>
        <w:t>7c TOWER Diagram for An Awakening, page 2</w:t>
      </w:r>
    </w:p>
    <w:p w14:paraId="50CDE865" w14:textId="4A4B3DFF" w:rsidR="00D772D8" w:rsidRDefault="00D772D8" w:rsidP="00476D9F">
      <w:pPr>
        <w:ind w:left="1080"/>
      </w:pPr>
    </w:p>
    <w:p w14:paraId="21F7B31A" w14:textId="6845882E" w:rsidR="00D772D8" w:rsidRDefault="00D772D8" w:rsidP="00D772D8">
      <w:pPr>
        <w:ind w:left="1080"/>
      </w:pPr>
      <w:proofErr w:type="gramStart"/>
      <w:r>
        <w:t>8a To Quit</w:t>
      </w:r>
      <w:r w:rsidR="0002140E">
        <w:t xml:space="preserve"> or Not to Quit?</w:t>
      </w:r>
      <w:proofErr w:type="gramEnd"/>
      <w:r w:rsidR="0002140E">
        <w:t xml:space="preserve"> -MLA in Word (8</w:t>
      </w:r>
      <w:r>
        <w:t xml:space="preserve"> paragraphs)</w:t>
      </w:r>
    </w:p>
    <w:p w14:paraId="369EBC52" w14:textId="0DC0A708" w:rsidR="00D772D8" w:rsidRDefault="00D772D8" w:rsidP="00D772D8">
      <w:pPr>
        <w:ind w:left="1080"/>
      </w:pPr>
      <w:proofErr w:type="gramStart"/>
      <w:r>
        <w:t>8a To Qui</w:t>
      </w:r>
      <w:r w:rsidR="0002140E">
        <w:t>t or Not to Quit?</w:t>
      </w:r>
      <w:proofErr w:type="gramEnd"/>
      <w:r w:rsidR="0002140E">
        <w:t xml:space="preserve"> -MLA in </w:t>
      </w:r>
      <w:proofErr w:type="spellStart"/>
      <w:r w:rsidR="0002140E">
        <w:t>pdf</w:t>
      </w:r>
      <w:proofErr w:type="spellEnd"/>
      <w:r w:rsidR="0002140E">
        <w:t xml:space="preserve"> (8</w:t>
      </w:r>
      <w:r>
        <w:t xml:space="preserve"> paragraphs)</w:t>
      </w:r>
    </w:p>
    <w:p w14:paraId="02AB6165" w14:textId="22BFCCE9" w:rsidR="00D772D8" w:rsidRDefault="00D772D8" w:rsidP="00D772D8">
      <w:pPr>
        <w:ind w:left="1080"/>
      </w:pPr>
      <w:proofErr w:type="gramStart"/>
      <w:r>
        <w:t xml:space="preserve">8b To Quit </w:t>
      </w:r>
      <w:r w:rsidR="0002140E">
        <w:t>or Not to Quit?</w:t>
      </w:r>
      <w:proofErr w:type="gramEnd"/>
      <w:r w:rsidR="0002140E">
        <w:t xml:space="preserve">  -APA in Word (8</w:t>
      </w:r>
      <w:r>
        <w:t xml:space="preserve"> paragraphs)</w:t>
      </w:r>
    </w:p>
    <w:p w14:paraId="03C41DBC" w14:textId="249776D4" w:rsidR="00D772D8" w:rsidRDefault="00D772D8" w:rsidP="00D772D8">
      <w:pPr>
        <w:ind w:left="360" w:firstLine="720"/>
      </w:pPr>
      <w:proofErr w:type="gramStart"/>
      <w:r>
        <w:t>8b To Quit</w:t>
      </w:r>
      <w:r w:rsidR="0002140E">
        <w:t xml:space="preserve"> or Not to Quit?</w:t>
      </w:r>
      <w:proofErr w:type="gramEnd"/>
      <w:r w:rsidR="0002140E">
        <w:t xml:space="preserve">  -APA in </w:t>
      </w:r>
      <w:proofErr w:type="spellStart"/>
      <w:r w:rsidR="0002140E">
        <w:t>pdf</w:t>
      </w:r>
      <w:proofErr w:type="spellEnd"/>
      <w:r w:rsidR="0002140E">
        <w:t xml:space="preserve"> (8</w:t>
      </w:r>
      <w:r>
        <w:t xml:space="preserve"> paragraphs)</w:t>
      </w:r>
    </w:p>
    <w:p w14:paraId="15B57810" w14:textId="2844BFE8" w:rsidR="00D772D8" w:rsidRDefault="00D772D8" w:rsidP="00D772D8">
      <w:pPr>
        <w:ind w:left="1080"/>
      </w:pPr>
      <w:proofErr w:type="gramStart"/>
      <w:r>
        <w:t>8c TOWER Diagram for</w:t>
      </w:r>
      <w:r w:rsidR="0002140E">
        <w:t xml:space="preserve"> To Quit or Not to Quit?</w:t>
      </w:r>
      <w:proofErr w:type="gramEnd"/>
    </w:p>
    <w:p w14:paraId="56652493" w14:textId="77777777" w:rsidR="00D772D8" w:rsidRDefault="00D772D8" w:rsidP="0002140E"/>
    <w:p w14:paraId="04F834C4" w14:textId="77777777" w:rsidR="00723293" w:rsidRDefault="00723293" w:rsidP="00476D9F">
      <w:pPr>
        <w:ind w:left="1080"/>
      </w:pPr>
    </w:p>
    <w:p w14:paraId="3FD44645" w14:textId="3BBC0918" w:rsidR="004A5082" w:rsidRPr="00C02BC7" w:rsidRDefault="004A5082" w:rsidP="0002140E">
      <w:pPr>
        <w:ind w:left="1080"/>
        <w:rPr>
          <w:b/>
        </w:rPr>
      </w:pPr>
      <w:r w:rsidRPr="00C02BC7">
        <w:rPr>
          <w:b/>
        </w:rPr>
        <w:t xml:space="preserve">Inside </w:t>
      </w:r>
      <w:r w:rsidR="00723293">
        <w:rPr>
          <w:b/>
        </w:rPr>
        <w:t>the</w:t>
      </w:r>
      <w:r w:rsidRPr="00C02BC7">
        <w:rPr>
          <w:b/>
        </w:rPr>
        <w:t xml:space="preserve"> </w:t>
      </w:r>
      <w:r w:rsidR="00723293">
        <w:rPr>
          <w:b/>
        </w:rPr>
        <w:t>“</w:t>
      </w:r>
      <w:r w:rsidR="0002140E">
        <w:rPr>
          <w:b/>
        </w:rPr>
        <w:t xml:space="preserve">Lesson 3 </w:t>
      </w:r>
      <w:r w:rsidRPr="00C02BC7">
        <w:rPr>
          <w:b/>
        </w:rPr>
        <w:t>Compare Essays”</w:t>
      </w:r>
      <w:r w:rsidR="00524BD6">
        <w:rPr>
          <w:b/>
        </w:rPr>
        <w:t xml:space="preserve"> Folder</w:t>
      </w:r>
    </w:p>
    <w:p w14:paraId="4EDE9B48" w14:textId="77777777" w:rsidR="0002140E" w:rsidRDefault="009C3799" w:rsidP="0002140E">
      <w:pPr>
        <w:ind w:left="1080"/>
      </w:pPr>
      <w:r>
        <w:t xml:space="preserve">1 </w:t>
      </w:r>
      <w:r w:rsidR="0002140E">
        <w:t>Themes List for Lesson 3</w:t>
      </w:r>
    </w:p>
    <w:p w14:paraId="4C2A884B" w14:textId="77777777" w:rsidR="009268CF" w:rsidRDefault="009268CF" w:rsidP="0002140E">
      <w:pPr>
        <w:ind w:left="1080"/>
      </w:pPr>
    </w:p>
    <w:p w14:paraId="6B8FD524" w14:textId="3231DF20" w:rsidR="0002140E" w:rsidRDefault="0002140E" w:rsidP="0002140E">
      <w:pPr>
        <w:ind w:left="1080"/>
      </w:pPr>
      <w:r>
        <w:t>1a Sisters across time -MLA in Word</w:t>
      </w:r>
    </w:p>
    <w:p w14:paraId="07F0BA12" w14:textId="660A5AB9" w:rsidR="0002140E" w:rsidRDefault="0002140E" w:rsidP="0002140E">
      <w:pPr>
        <w:ind w:left="1080"/>
      </w:pPr>
      <w:r>
        <w:t xml:space="preserve">1a Sisters across time -MLA in </w:t>
      </w:r>
      <w:proofErr w:type="spellStart"/>
      <w:r>
        <w:t>pdf</w:t>
      </w:r>
      <w:proofErr w:type="spellEnd"/>
    </w:p>
    <w:p w14:paraId="391EFEE9" w14:textId="76D3755D" w:rsidR="0002140E" w:rsidRDefault="0002140E" w:rsidP="0002140E">
      <w:pPr>
        <w:ind w:left="1080"/>
      </w:pPr>
      <w:r>
        <w:t>1b Sisters across time -APA in Word</w:t>
      </w:r>
    </w:p>
    <w:p w14:paraId="7525F739" w14:textId="4FB68DC5" w:rsidR="0002140E" w:rsidRDefault="0002140E" w:rsidP="0002140E">
      <w:pPr>
        <w:ind w:left="1080"/>
      </w:pPr>
      <w:r>
        <w:t xml:space="preserve">1b Sisters across time -APA in </w:t>
      </w:r>
      <w:proofErr w:type="spellStart"/>
      <w:r>
        <w:t>pdf</w:t>
      </w:r>
      <w:proofErr w:type="spellEnd"/>
    </w:p>
    <w:p w14:paraId="4C8A49F4" w14:textId="542252C7" w:rsidR="0002140E" w:rsidRDefault="0002140E" w:rsidP="0002140E">
      <w:pPr>
        <w:ind w:left="1080"/>
      </w:pPr>
      <w:r>
        <w:t xml:space="preserve">1c TOWER Diagram for Sisters across time in </w:t>
      </w:r>
      <w:proofErr w:type="spellStart"/>
      <w:r>
        <w:t>pdf</w:t>
      </w:r>
      <w:proofErr w:type="spellEnd"/>
    </w:p>
    <w:p w14:paraId="1661D16D" w14:textId="77777777" w:rsidR="0002140E" w:rsidRDefault="0002140E" w:rsidP="0002140E">
      <w:pPr>
        <w:ind w:left="1080"/>
      </w:pPr>
    </w:p>
    <w:p w14:paraId="79C635E3" w14:textId="497929E9" w:rsidR="0002140E" w:rsidRDefault="0002140E" w:rsidP="0002140E">
      <w:pPr>
        <w:ind w:left="1080"/>
      </w:pPr>
      <w:r>
        <w:t>2a Our close relatives</w:t>
      </w:r>
      <w:proofErr w:type="gramStart"/>
      <w:r>
        <w:t>?-</w:t>
      </w:r>
      <w:proofErr w:type="gramEnd"/>
      <w:r>
        <w:t>MLA in Word</w:t>
      </w:r>
    </w:p>
    <w:p w14:paraId="440E3016" w14:textId="4A73E8B0" w:rsidR="0002140E" w:rsidRDefault="0002140E" w:rsidP="0002140E">
      <w:pPr>
        <w:ind w:left="1080"/>
      </w:pPr>
      <w:r>
        <w:t>2a Our close relatives</w:t>
      </w:r>
      <w:proofErr w:type="gramStart"/>
      <w:r>
        <w:t>?-</w:t>
      </w:r>
      <w:proofErr w:type="gramEnd"/>
      <w:r>
        <w:t xml:space="preserve">MLA in </w:t>
      </w:r>
      <w:proofErr w:type="spellStart"/>
      <w:r>
        <w:t>pdf</w:t>
      </w:r>
      <w:proofErr w:type="spellEnd"/>
    </w:p>
    <w:p w14:paraId="6F57A81C" w14:textId="6A743D9A" w:rsidR="0002140E" w:rsidRDefault="0002140E" w:rsidP="0002140E">
      <w:pPr>
        <w:ind w:left="1080"/>
      </w:pPr>
      <w:r>
        <w:t>2b Our close relatives</w:t>
      </w:r>
      <w:proofErr w:type="gramStart"/>
      <w:r>
        <w:t>?-</w:t>
      </w:r>
      <w:proofErr w:type="gramEnd"/>
      <w:r>
        <w:t>APA in Word</w:t>
      </w:r>
    </w:p>
    <w:p w14:paraId="10D93E80" w14:textId="36D261C2" w:rsidR="0002140E" w:rsidRDefault="0002140E" w:rsidP="0002140E">
      <w:pPr>
        <w:ind w:left="1080"/>
      </w:pPr>
      <w:r>
        <w:t>2b Our close relatives</w:t>
      </w:r>
      <w:proofErr w:type="gramStart"/>
      <w:r>
        <w:t>?-</w:t>
      </w:r>
      <w:proofErr w:type="gramEnd"/>
      <w:r>
        <w:t xml:space="preserve">APA in </w:t>
      </w:r>
      <w:proofErr w:type="spellStart"/>
      <w:r>
        <w:t>pdf</w:t>
      </w:r>
      <w:proofErr w:type="spellEnd"/>
    </w:p>
    <w:p w14:paraId="793F5F95" w14:textId="676F8130" w:rsidR="0002140E" w:rsidRDefault="0002140E" w:rsidP="0002140E">
      <w:pPr>
        <w:ind w:left="1080"/>
      </w:pPr>
      <w:r>
        <w:t xml:space="preserve">2c TOWER Diagram for Our close relatives in </w:t>
      </w:r>
      <w:proofErr w:type="spellStart"/>
      <w:r>
        <w:t>pdf</w:t>
      </w:r>
      <w:proofErr w:type="spellEnd"/>
    </w:p>
    <w:p w14:paraId="2B741593" w14:textId="77777777" w:rsidR="004A5082" w:rsidRDefault="004A5082" w:rsidP="0002140E">
      <w:pPr>
        <w:ind w:left="1080"/>
      </w:pPr>
    </w:p>
    <w:p w14:paraId="1F6C6DCA" w14:textId="37B5C4D2" w:rsidR="004A5082" w:rsidRPr="002C0573" w:rsidRDefault="004A5082" w:rsidP="0002140E">
      <w:pPr>
        <w:ind w:left="1080"/>
        <w:rPr>
          <w:b/>
        </w:rPr>
      </w:pPr>
      <w:r w:rsidRPr="002C0573">
        <w:rPr>
          <w:b/>
        </w:rPr>
        <w:t xml:space="preserve">Inside </w:t>
      </w:r>
      <w:r w:rsidR="00524BD6">
        <w:rPr>
          <w:b/>
        </w:rPr>
        <w:t xml:space="preserve">the </w:t>
      </w:r>
      <w:r w:rsidR="009C3799">
        <w:rPr>
          <w:b/>
        </w:rPr>
        <w:t>“</w:t>
      </w:r>
      <w:r w:rsidR="0002140E">
        <w:rPr>
          <w:b/>
        </w:rPr>
        <w:t xml:space="preserve">Lesson 3: </w:t>
      </w:r>
      <w:r w:rsidRPr="002C0573">
        <w:rPr>
          <w:b/>
        </w:rPr>
        <w:t>Contrast Essays”</w:t>
      </w:r>
      <w:r w:rsidR="00524BD6">
        <w:rPr>
          <w:b/>
        </w:rPr>
        <w:t xml:space="preserve"> Folder</w:t>
      </w:r>
    </w:p>
    <w:p w14:paraId="360E5FBF" w14:textId="77777777" w:rsidR="007146EA" w:rsidRDefault="009C3799" w:rsidP="0002140E">
      <w:pPr>
        <w:ind w:left="1080"/>
      </w:pPr>
      <w:r>
        <w:t>1</w:t>
      </w:r>
      <w:r w:rsidR="007146EA">
        <w:t xml:space="preserve"> Themes List for Lesson 3</w:t>
      </w:r>
    </w:p>
    <w:p w14:paraId="3563AE82" w14:textId="77777777" w:rsidR="009268CF" w:rsidRDefault="009268CF" w:rsidP="0002140E">
      <w:pPr>
        <w:ind w:left="1080"/>
      </w:pPr>
    </w:p>
    <w:p w14:paraId="1DBC9981" w14:textId="05D96403" w:rsidR="004A5082" w:rsidRDefault="007146EA" w:rsidP="007146EA">
      <w:pPr>
        <w:ind w:left="1080"/>
      </w:pPr>
      <w:proofErr w:type="gramStart"/>
      <w:r>
        <w:t>1a</w:t>
      </w:r>
      <w:r w:rsidR="009C3799">
        <w:t xml:space="preserve"> Different as night and day?</w:t>
      </w:r>
      <w:proofErr w:type="gramEnd"/>
      <w:r w:rsidR="009C3799">
        <w:t xml:space="preserve"> </w:t>
      </w:r>
      <w:r w:rsidR="000B79C4">
        <w:t xml:space="preserve">- </w:t>
      </w:r>
      <w:r>
        <w:t xml:space="preserve">MLA in Word </w:t>
      </w:r>
      <w:r w:rsidR="0059061D">
        <w:t>(6 paragraphs)</w:t>
      </w:r>
    </w:p>
    <w:p w14:paraId="2811810D" w14:textId="7FDE825B" w:rsidR="007146EA" w:rsidRDefault="007146EA" w:rsidP="007146EA">
      <w:pPr>
        <w:ind w:left="1080"/>
      </w:pPr>
      <w:proofErr w:type="gramStart"/>
      <w:r>
        <w:t>1a Different as night and day?</w:t>
      </w:r>
      <w:proofErr w:type="gramEnd"/>
      <w:r>
        <w:t xml:space="preserve"> </w:t>
      </w:r>
      <w:r w:rsidR="000B79C4">
        <w:t xml:space="preserve">- </w:t>
      </w:r>
      <w:r>
        <w:t xml:space="preserve">MLA in </w:t>
      </w:r>
      <w:proofErr w:type="spellStart"/>
      <w:r>
        <w:t>pdf</w:t>
      </w:r>
      <w:proofErr w:type="spellEnd"/>
      <w:r>
        <w:t xml:space="preserve"> (6 paragraphs)</w:t>
      </w:r>
    </w:p>
    <w:p w14:paraId="429090D6" w14:textId="163BD0E7" w:rsidR="007146EA" w:rsidRDefault="007146EA" w:rsidP="007146EA">
      <w:pPr>
        <w:ind w:left="1080"/>
      </w:pPr>
      <w:proofErr w:type="gramStart"/>
      <w:r>
        <w:t>1b Different as night and day?</w:t>
      </w:r>
      <w:proofErr w:type="gramEnd"/>
      <w:r>
        <w:t xml:space="preserve"> </w:t>
      </w:r>
      <w:r w:rsidR="000B79C4">
        <w:t xml:space="preserve">- </w:t>
      </w:r>
      <w:r>
        <w:t>APA in Word (6 paragraphs)</w:t>
      </w:r>
    </w:p>
    <w:p w14:paraId="3F1135AA" w14:textId="6CC2E8F5" w:rsidR="007146EA" w:rsidRDefault="007146EA" w:rsidP="007146EA">
      <w:pPr>
        <w:ind w:left="1080"/>
      </w:pPr>
      <w:proofErr w:type="gramStart"/>
      <w:r>
        <w:t>1b Different as night and day?</w:t>
      </w:r>
      <w:proofErr w:type="gramEnd"/>
      <w:r>
        <w:t xml:space="preserve"> </w:t>
      </w:r>
      <w:r w:rsidR="005647C9">
        <w:t xml:space="preserve">- </w:t>
      </w:r>
      <w:r>
        <w:t xml:space="preserve">APA in </w:t>
      </w:r>
      <w:proofErr w:type="spellStart"/>
      <w:r>
        <w:t>pdf</w:t>
      </w:r>
      <w:proofErr w:type="spellEnd"/>
      <w:r>
        <w:t xml:space="preserve"> (6 paragraphs)</w:t>
      </w:r>
    </w:p>
    <w:p w14:paraId="12447F05" w14:textId="58330700" w:rsidR="007146EA" w:rsidRDefault="007146EA" w:rsidP="007146EA">
      <w:pPr>
        <w:ind w:left="1080"/>
      </w:pPr>
      <w:proofErr w:type="gramStart"/>
      <w:r>
        <w:t>1c TOWER Diagram for Different as night and day?</w:t>
      </w:r>
      <w:proofErr w:type="gramEnd"/>
      <w:r>
        <w:t xml:space="preserve"> </w:t>
      </w:r>
      <w:proofErr w:type="gramStart"/>
      <w:r>
        <w:t>in</w:t>
      </w:r>
      <w:proofErr w:type="gramEnd"/>
      <w:r>
        <w:t xml:space="preserve"> </w:t>
      </w:r>
      <w:proofErr w:type="spellStart"/>
      <w:r>
        <w:t>pdf</w:t>
      </w:r>
      <w:proofErr w:type="spellEnd"/>
    </w:p>
    <w:p w14:paraId="6FDFB30C" w14:textId="77777777" w:rsidR="007146EA" w:rsidRDefault="007146EA" w:rsidP="007146EA">
      <w:pPr>
        <w:ind w:left="1080"/>
      </w:pPr>
    </w:p>
    <w:p w14:paraId="3C571509" w14:textId="0AE33CDB" w:rsidR="00524BD6" w:rsidRDefault="009C3799" w:rsidP="0002140E">
      <w:pPr>
        <w:ind w:left="1080"/>
      </w:pPr>
      <w:r>
        <w:t>2</w:t>
      </w:r>
      <w:r w:rsidR="007146EA">
        <w:t>a Our Distant C</w:t>
      </w:r>
      <w:r>
        <w:t>ousins</w:t>
      </w:r>
      <w:r w:rsidR="007146EA">
        <w:t xml:space="preserve"> – MLA in Word</w:t>
      </w:r>
    </w:p>
    <w:p w14:paraId="3E6A7B44" w14:textId="786C5202" w:rsidR="007146EA" w:rsidRDefault="007146EA" w:rsidP="007146EA">
      <w:pPr>
        <w:ind w:left="1080"/>
      </w:pPr>
      <w:r>
        <w:t xml:space="preserve">2a Our Distant Cousins – MLA in </w:t>
      </w:r>
      <w:proofErr w:type="spellStart"/>
      <w:r>
        <w:t>pdf</w:t>
      </w:r>
      <w:proofErr w:type="spellEnd"/>
    </w:p>
    <w:p w14:paraId="1607B98C" w14:textId="069042B4" w:rsidR="007146EA" w:rsidRDefault="007146EA" w:rsidP="007146EA">
      <w:pPr>
        <w:ind w:left="1080"/>
      </w:pPr>
      <w:r>
        <w:t>2b Our Distant Cousins – APA in Word</w:t>
      </w:r>
    </w:p>
    <w:p w14:paraId="4165DB2B" w14:textId="354B3A24" w:rsidR="007146EA" w:rsidRDefault="007146EA" w:rsidP="007146EA">
      <w:pPr>
        <w:ind w:left="1080"/>
      </w:pPr>
      <w:r>
        <w:t xml:space="preserve">2b Our Distant Cousins – APA in </w:t>
      </w:r>
      <w:proofErr w:type="spellStart"/>
      <w:r>
        <w:t>pdf</w:t>
      </w:r>
      <w:proofErr w:type="spellEnd"/>
    </w:p>
    <w:p w14:paraId="7B95DA02" w14:textId="23B1E683" w:rsidR="007146EA" w:rsidRDefault="007146EA" w:rsidP="007146EA">
      <w:pPr>
        <w:ind w:left="1080"/>
      </w:pPr>
      <w:r>
        <w:t xml:space="preserve">2c TOWER Diagram for Our Distant Cousins in </w:t>
      </w:r>
      <w:proofErr w:type="spellStart"/>
      <w:r>
        <w:t>pdf</w:t>
      </w:r>
      <w:proofErr w:type="spellEnd"/>
    </w:p>
    <w:p w14:paraId="1AD44966" w14:textId="77777777" w:rsidR="007146EA" w:rsidRDefault="007146EA" w:rsidP="0002140E">
      <w:pPr>
        <w:ind w:left="1080"/>
      </w:pPr>
    </w:p>
    <w:p w14:paraId="3858F5E0" w14:textId="4BB97222" w:rsidR="004A5082" w:rsidRPr="00C02BC7" w:rsidRDefault="004A5082" w:rsidP="00476D9F">
      <w:pPr>
        <w:ind w:left="1080"/>
        <w:rPr>
          <w:b/>
        </w:rPr>
      </w:pPr>
      <w:r w:rsidRPr="00C02BC7">
        <w:rPr>
          <w:b/>
        </w:rPr>
        <w:t>Inside</w:t>
      </w:r>
      <w:r w:rsidR="00524BD6">
        <w:rPr>
          <w:b/>
        </w:rPr>
        <w:t xml:space="preserve"> the</w:t>
      </w:r>
      <w:r w:rsidRPr="00C02BC7">
        <w:rPr>
          <w:b/>
        </w:rPr>
        <w:t xml:space="preserve"> </w:t>
      </w:r>
      <w:r>
        <w:rPr>
          <w:b/>
        </w:rPr>
        <w:t>“Lesson 4</w:t>
      </w:r>
      <w:r w:rsidR="007146EA">
        <w:rPr>
          <w:b/>
        </w:rPr>
        <w:t xml:space="preserve"> Causes Essays</w:t>
      </w:r>
      <w:r w:rsidR="00524BD6">
        <w:rPr>
          <w:b/>
        </w:rPr>
        <w:t>” Folder</w:t>
      </w:r>
    </w:p>
    <w:p w14:paraId="67C3B5F7" w14:textId="77777777" w:rsidR="005C054C" w:rsidRDefault="009C3799" w:rsidP="00476D9F">
      <w:pPr>
        <w:ind w:left="1080"/>
      </w:pPr>
      <w:r>
        <w:t>1</w:t>
      </w:r>
      <w:r w:rsidR="005C054C">
        <w:t xml:space="preserve"> Themes List for Lesson 4</w:t>
      </w:r>
    </w:p>
    <w:p w14:paraId="69C7E9DD" w14:textId="77777777" w:rsidR="009268CF" w:rsidRDefault="009268CF" w:rsidP="00476D9F">
      <w:pPr>
        <w:ind w:left="1080"/>
      </w:pPr>
    </w:p>
    <w:p w14:paraId="111E73A6" w14:textId="16367274" w:rsidR="006741B4" w:rsidRDefault="006741B4" w:rsidP="005C054C">
      <w:pPr>
        <w:ind w:left="1080"/>
      </w:pPr>
      <w:r>
        <w:t>1</w:t>
      </w:r>
      <w:r w:rsidR="005C054C">
        <w:t>a</w:t>
      </w:r>
      <w:r>
        <w:t xml:space="preserve"> </w:t>
      </w:r>
      <w:proofErr w:type="gramStart"/>
      <w:r>
        <w:t>Who</w:t>
      </w:r>
      <w:proofErr w:type="gramEnd"/>
      <w:r>
        <w:t>’s the culprit?</w:t>
      </w:r>
      <w:r w:rsidR="005C054C">
        <w:t xml:space="preserve"> </w:t>
      </w:r>
      <w:r w:rsidR="000B79C4">
        <w:t xml:space="preserve">- </w:t>
      </w:r>
      <w:r w:rsidR="005C054C">
        <w:t>MLA in Word</w:t>
      </w:r>
    </w:p>
    <w:p w14:paraId="3C7BE544" w14:textId="41D17D85" w:rsidR="005C054C" w:rsidRDefault="005C054C" w:rsidP="005C054C">
      <w:pPr>
        <w:ind w:left="1080"/>
      </w:pPr>
      <w:r>
        <w:t xml:space="preserve">1a </w:t>
      </w:r>
      <w:proofErr w:type="gramStart"/>
      <w:r>
        <w:t>Who</w:t>
      </w:r>
      <w:proofErr w:type="gramEnd"/>
      <w:r>
        <w:t xml:space="preserve">’s the culprit? </w:t>
      </w:r>
      <w:r w:rsidR="000B79C4">
        <w:t xml:space="preserve">- </w:t>
      </w:r>
      <w:r>
        <w:t xml:space="preserve">MLA in </w:t>
      </w:r>
      <w:proofErr w:type="spellStart"/>
      <w:r>
        <w:t>pdf</w:t>
      </w:r>
      <w:proofErr w:type="spellEnd"/>
    </w:p>
    <w:p w14:paraId="78172F8D" w14:textId="1CC925B2" w:rsidR="005C054C" w:rsidRDefault="005C054C" w:rsidP="005C054C">
      <w:pPr>
        <w:ind w:left="1080"/>
      </w:pPr>
      <w:r>
        <w:t xml:space="preserve">1b </w:t>
      </w:r>
      <w:proofErr w:type="gramStart"/>
      <w:r>
        <w:t>Who</w:t>
      </w:r>
      <w:proofErr w:type="gramEnd"/>
      <w:r>
        <w:t xml:space="preserve">’s the culprit? </w:t>
      </w:r>
      <w:r w:rsidR="000B79C4">
        <w:t xml:space="preserve">- </w:t>
      </w:r>
      <w:r>
        <w:t>APA in Word</w:t>
      </w:r>
    </w:p>
    <w:p w14:paraId="2C8829DD" w14:textId="6BB7D0FD" w:rsidR="005C054C" w:rsidRDefault="005C054C" w:rsidP="005C054C">
      <w:pPr>
        <w:ind w:left="1080"/>
      </w:pPr>
      <w:r>
        <w:t xml:space="preserve">1b </w:t>
      </w:r>
      <w:proofErr w:type="gramStart"/>
      <w:r>
        <w:t>Who</w:t>
      </w:r>
      <w:proofErr w:type="gramEnd"/>
      <w:r>
        <w:t xml:space="preserve">’s the culprit? </w:t>
      </w:r>
      <w:r w:rsidR="000B79C4">
        <w:t xml:space="preserve">- </w:t>
      </w:r>
      <w:r>
        <w:t xml:space="preserve">APA in </w:t>
      </w:r>
      <w:proofErr w:type="spellStart"/>
      <w:r>
        <w:t>pdf</w:t>
      </w:r>
      <w:proofErr w:type="spellEnd"/>
    </w:p>
    <w:p w14:paraId="7EBABDA7" w14:textId="1F6E26A7" w:rsidR="005C054C" w:rsidRDefault="006F3DAF" w:rsidP="005C054C">
      <w:pPr>
        <w:ind w:left="1080"/>
      </w:pPr>
      <w:r>
        <w:t xml:space="preserve">1c TOWER Diagram for </w:t>
      </w:r>
      <w:proofErr w:type="gramStart"/>
      <w:r w:rsidR="005C054C">
        <w:t>Who</w:t>
      </w:r>
      <w:proofErr w:type="gramEnd"/>
      <w:r w:rsidR="005C054C">
        <w:t xml:space="preserve">’s the culprit? </w:t>
      </w:r>
      <w:proofErr w:type="gramStart"/>
      <w:r w:rsidR="005C054C">
        <w:t>in</w:t>
      </w:r>
      <w:proofErr w:type="gramEnd"/>
      <w:r w:rsidR="005C054C">
        <w:t xml:space="preserve"> </w:t>
      </w:r>
      <w:proofErr w:type="spellStart"/>
      <w:r w:rsidR="005C054C">
        <w:t>pdf</w:t>
      </w:r>
      <w:proofErr w:type="spellEnd"/>
    </w:p>
    <w:p w14:paraId="764126D6" w14:textId="77777777" w:rsidR="005C054C" w:rsidRDefault="005C054C" w:rsidP="006F3DAF"/>
    <w:p w14:paraId="00ADE903" w14:textId="7C19BA2E" w:rsidR="004A5082" w:rsidRDefault="006741B4" w:rsidP="005C054C">
      <w:pPr>
        <w:ind w:left="1080"/>
      </w:pPr>
      <w:r>
        <w:t>2</w:t>
      </w:r>
      <w:r w:rsidR="006F3DAF">
        <w:t>a</w:t>
      </w:r>
      <w:r>
        <w:t xml:space="preserve"> </w:t>
      </w:r>
      <w:r w:rsidR="004A5082">
        <w:t>Lung Cancer</w:t>
      </w:r>
      <w:r w:rsidR="006F3DAF">
        <w:t xml:space="preserve"> – MLA in Word</w:t>
      </w:r>
    </w:p>
    <w:p w14:paraId="760AD1B7" w14:textId="134BAEEE" w:rsidR="006F3DAF" w:rsidRDefault="006F3DAF" w:rsidP="005C054C">
      <w:pPr>
        <w:ind w:left="1080"/>
      </w:pPr>
      <w:r>
        <w:t xml:space="preserve">2a Lung Cancer – MLA in </w:t>
      </w:r>
      <w:proofErr w:type="spellStart"/>
      <w:r>
        <w:t>pdf</w:t>
      </w:r>
      <w:proofErr w:type="spellEnd"/>
    </w:p>
    <w:p w14:paraId="043EE667" w14:textId="76C81CEE" w:rsidR="006F3DAF" w:rsidRDefault="006F3DAF" w:rsidP="005C054C">
      <w:pPr>
        <w:ind w:left="1080"/>
      </w:pPr>
      <w:r>
        <w:t>2a Lung Cancer – APA in Word</w:t>
      </w:r>
    </w:p>
    <w:p w14:paraId="5982AD7C" w14:textId="7E60D93D" w:rsidR="006F3DAF" w:rsidRDefault="006F3DAF" w:rsidP="005C054C">
      <w:pPr>
        <w:ind w:left="1080"/>
      </w:pPr>
      <w:r>
        <w:t xml:space="preserve">2b Lung Cancer – APA in </w:t>
      </w:r>
      <w:proofErr w:type="spellStart"/>
      <w:r>
        <w:t>pdf</w:t>
      </w:r>
      <w:proofErr w:type="spellEnd"/>
    </w:p>
    <w:p w14:paraId="0D3D292A" w14:textId="5ECB3EF0" w:rsidR="006F3DAF" w:rsidRDefault="006F3DAF" w:rsidP="005C054C">
      <w:pPr>
        <w:ind w:left="1080"/>
      </w:pPr>
      <w:r>
        <w:t xml:space="preserve">2c TOWER Diagram for Lung Cancer in </w:t>
      </w:r>
      <w:proofErr w:type="spellStart"/>
      <w:r>
        <w:t>pdf</w:t>
      </w:r>
      <w:proofErr w:type="spellEnd"/>
    </w:p>
    <w:p w14:paraId="46FF8D6D" w14:textId="77777777" w:rsidR="004A5082" w:rsidRDefault="004A5082" w:rsidP="006741B4"/>
    <w:p w14:paraId="54E15F4B" w14:textId="6DAB9033" w:rsidR="004A5082" w:rsidRPr="002C0573" w:rsidRDefault="004A5082" w:rsidP="006F3DAF">
      <w:pPr>
        <w:ind w:left="1080"/>
        <w:rPr>
          <w:b/>
        </w:rPr>
      </w:pPr>
      <w:r w:rsidRPr="002C0573">
        <w:rPr>
          <w:b/>
        </w:rPr>
        <w:t>Inside</w:t>
      </w:r>
      <w:r w:rsidR="00524BD6">
        <w:rPr>
          <w:b/>
        </w:rPr>
        <w:t xml:space="preserve"> the</w:t>
      </w:r>
      <w:r w:rsidR="006741B4">
        <w:rPr>
          <w:b/>
        </w:rPr>
        <w:t xml:space="preserve"> “</w:t>
      </w:r>
      <w:r w:rsidR="009268CF">
        <w:rPr>
          <w:b/>
        </w:rPr>
        <w:t xml:space="preserve">Lesson 4 </w:t>
      </w:r>
      <w:r>
        <w:rPr>
          <w:b/>
        </w:rPr>
        <w:t>Effects</w:t>
      </w:r>
      <w:r w:rsidRPr="002C0573">
        <w:rPr>
          <w:b/>
        </w:rPr>
        <w:t xml:space="preserve"> Essays”</w:t>
      </w:r>
      <w:r w:rsidR="00524BD6">
        <w:rPr>
          <w:b/>
        </w:rPr>
        <w:t xml:space="preserve"> Folder</w:t>
      </w:r>
    </w:p>
    <w:p w14:paraId="363A71A1" w14:textId="77777777" w:rsidR="006F3DAF" w:rsidRDefault="00A2548E" w:rsidP="006F3DAF">
      <w:pPr>
        <w:ind w:left="1080"/>
      </w:pPr>
      <w:r>
        <w:t xml:space="preserve">1 </w:t>
      </w:r>
      <w:r w:rsidR="006F3DAF">
        <w:t>Themes List for Lesson 4</w:t>
      </w:r>
    </w:p>
    <w:p w14:paraId="000BDE25" w14:textId="77777777" w:rsidR="006F3DAF" w:rsidRDefault="006F3DAF" w:rsidP="006F3DAF">
      <w:pPr>
        <w:ind w:left="1080"/>
      </w:pPr>
    </w:p>
    <w:p w14:paraId="12927030" w14:textId="4300517D" w:rsidR="006F3DAF" w:rsidRDefault="009268CF" w:rsidP="006F3DAF">
      <w:pPr>
        <w:ind w:left="1080"/>
      </w:pPr>
      <w:r>
        <w:t>1</w:t>
      </w:r>
      <w:r w:rsidR="006F3DAF">
        <w:t xml:space="preserve">a </w:t>
      </w:r>
      <w:proofErr w:type="gramStart"/>
      <w:r w:rsidR="006F3DAF">
        <w:t>What</w:t>
      </w:r>
      <w:proofErr w:type="gramEnd"/>
      <w:r w:rsidR="006F3DAF">
        <w:t xml:space="preserve"> harm can one lie do? MLA in Word (6 paragraphs)</w:t>
      </w:r>
    </w:p>
    <w:p w14:paraId="2D665D11" w14:textId="6DC836B7" w:rsidR="006F3DAF" w:rsidRDefault="009268CF" w:rsidP="006F3DAF">
      <w:pPr>
        <w:ind w:left="1080"/>
      </w:pPr>
      <w:r>
        <w:t>1</w:t>
      </w:r>
      <w:r w:rsidR="006F3DAF">
        <w:t xml:space="preserve">a </w:t>
      </w:r>
      <w:proofErr w:type="gramStart"/>
      <w:r w:rsidR="006F3DAF">
        <w:t>What</w:t>
      </w:r>
      <w:proofErr w:type="gramEnd"/>
      <w:r w:rsidR="006F3DAF">
        <w:t xml:space="preserve"> </w:t>
      </w:r>
      <w:r>
        <w:t xml:space="preserve">harm can one lie do? MLA in </w:t>
      </w:r>
      <w:proofErr w:type="spellStart"/>
      <w:r>
        <w:t>pdf</w:t>
      </w:r>
      <w:proofErr w:type="spellEnd"/>
      <w:r w:rsidR="006F3DAF">
        <w:t xml:space="preserve"> (6 paragraphs)</w:t>
      </w:r>
    </w:p>
    <w:p w14:paraId="532505E2" w14:textId="45A6A50B" w:rsidR="006F3DAF" w:rsidRDefault="009268CF" w:rsidP="006F3DAF">
      <w:pPr>
        <w:ind w:left="1080"/>
      </w:pPr>
      <w:r>
        <w:t xml:space="preserve">1b </w:t>
      </w:r>
      <w:proofErr w:type="gramStart"/>
      <w:r>
        <w:t>What</w:t>
      </w:r>
      <w:proofErr w:type="gramEnd"/>
      <w:r>
        <w:t xml:space="preserve"> harm can one lie do? APA</w:t>
      </w:r>
      <w:r w:rsidR="006F3DAF">
        <w:t xml:space="preserve"> in Word (6 paragraphs)</w:t>
      </w:r>
    </w:p>
    <w:p w14:paraId="4E5F9993" w14:textId="6AA59FE2" w:rsidR="006F3DAF" w:rsidRDefault="009268CF" w:rsidP="006F3DAF">
      <w:pPr>
        <w:ind w:left="1080"/>
      </w:pPr>
      <w:r>
        <w:t xml:space="preserve">1b </w:t>
      </w:r>
      <w:proofErr w:type="gramStart"/>
      <w:r>
        <w:t>What</w:t>
      </w:r>
      <w:proofErr w:type="gramEnd"/>
      <w:r>
        <w:t xml:space="preserve"> harm can one lie do? APA in </w:t>
      </w:r>
      <w:proofErr w:type="spellStart"/>
      <w:r>
        <w:t>pdf</w:t>
      </w:r>
      <w:proofErr w:type="spellEnd"/>
      <w:r w:rsidR="006F3DAF">
        <w:t xml:space="preserve"> (6 paragraphs)</w:t>
      </w:r>
    </w:p>
    <w:p w14:paraId="6255D9D3" w14:textId="1229EE67" w:rsidR="006F3DAF" w:rsidRDefault="009268CF" w:rsidP="006F3DAF">
      <w:pPr>
        <w:ind w:left="1080"/>
      </w:pPr>
      <w:proofErr w:type="gramStart"/>
      <w:r>
        <w:t>1c</w:t>
      </w:r>
      <w:r w:rsidR="006F3DAF">
        <w:t xml:space="preserve"> </w:t>
      </w:r>
      <w:r>
        <w:t xml:space="preserve">TOWER Diagram for </w:t>
      </w:r>
      <w:r w:rsidR="006F3DAF">
        <w:t>What Harm Can One Lie Do?</w:t>
      </w:r>
      <w:proofErr w:type="gramEnd"/>
      <w:r w:rsidR="006F3DAF">
        <w:t xml:space="preserve"> (6 paragraphs)</w:t>
      </w:r>
    </w:p>
    <w:p w14:paraId="3AD9CD50" w14:textId="77777777" w:rsidR="006F3DAF" w:rsidRDefault="006F3DAF" w:rsidP="009268CF"/>
    <w:p w14:paraId="6511B223" w14:textId="2F6AAF4C" w:rsidR="004A5082" w:rsidRDefault="006F3DAF" w:rsidP="006F3DAF">
      <w:pPr>
        <w:ind w:left="1080"/>
      </w:pPr>
      <w:r>
        <w:t xml:space="preserve">2a </w:t>
      </w:r>
      <w:r w:rsidR="0059061D">
        <w:t>Silent Killer</w:t>
      </w:r>
      <w:r>
        <w:t xml:space="preserve"> – MLA in Word</w:t>
      </w:r>
      <w:r w:rsidR="0059061D">
        <w:t xml:space="preserve"> (6 paragraphs)</w:t>
      </w:r>
    </w:p>
    <w:p w14:paraId="6006CAC5" w14:textId="1883B963" w:rsidR="006F3DAF" w:rsidRDefault="006F3DAF" w:rsidP="006F3DAF">
      <w:pPr>
        <w:ind w:left="1080"/>
      </w:pPr>
      <w:r>
        <w:t xml:space="preserve">2a Silent Killer – MLA in </w:t>
      </w:r>
      <w:proofErr w:type="spellStart"/>
      <w:r>
        <w:t>pdf</w:t>
      </w:r>
      <w:proofErr w:type="spellEnd"/>
      <w:r>
        <w:t xml:space="preserve"> (6 paragraphs)</w:t>
      </w:r>
    </w:p>
    <w:p w14:paraId="31D3F342" w14:textId="118F7A0D" w:rsidR="006F3DAF" w:rsidRDefault="006F3DAF" w:rsidP="006F3DAF">
      <w:pPr>
        <w:ind w:left="1080"/>
      </w:pPr>
      <w:r>
        <w:t>2b Silent Killer – APA in Word (6 paragraphs)</w:t>
      </w:r>
    </w:p>
    <w:p w14:paraId="4225565E" w14:textId="5B69EFAD" w:rsidR="006F3DAF" w:rsidRDefault="006F3DAF" w:rsidP="006F3DAF">
      <w:pPr>
        <w:ind w:left="1080"/>
      </w:pPr>
      <w:r>
        <w:t xml:space="preserve">2b Silent Killer – APA in </w:t>
      </w:r>
      <w:proofErr w:type="spellStart"/>
      <w:r>
        <w:t>pdf</w:t>
      </w:r>
      <w:proofErr w:type="spellEnd"/>
      <w:r>
        <w:t xml:space="preserve"> (6 paragraphs)</w:t>
      </w:r>
    </w:p>
    <w:p w14:paraId="505CA85C" w14:textId="09E9DC74" w:rsidR="006F3DAF" w:rsidRDefault="006F3DAF" w:rsidP="006F3DAF">
      <w:pPr>
        <w:ind w:left="1080"/>
      </w:pPr>
      <w:r>
        <w:t xml:space="preserve">2c TOWER Diagram for Silent </w:t>
      </w:r>
      <w:proofErr w:type="gramStart"/>
      <w:r>
        <w:t>Killer  in</w:t>
      </w:r>
      <w:proofErr w:type="gramEnd"/>
      <w:r>
        <w:t xml:space="preserve"> </w:t>
      </w:r>
      <w:proofErr w:type="spellStart"/>
      <w:r>
        <w:t>pdf</w:t>
      </w:r>
      <w:proofErr w:type="spellEnd"/>
    </w:p>
    <w:p w14:paraId="218BB7AD" w14:textId="77777777" w:rsidR="00830220" w:rsidRDefault="00830220" w:rsidP="009268CF"/>
    <w:p w14:paraId="18D8045D" w14:textId="194D9471" w:rsidR="0059061D" w:rsidRDefault="0059061D" w:rsidP="009268CF">
      <w:pPr>
        <w:ind w:left="1080"/>
        <w:rPr>
          <w:b/>
        </w:rPr>
      </w:pPr>
      <w:r w:rsidRPr="00A2548E">
        <w:rPr>
          <w:b/>
        </w:rPr>
        <w:t>Inside the “</w:t>
      </w:r>
      <w:r w:rsidR="00CB7A4B">
        <w:rPr>
          <w:b/>
        </w:rPr>
        <w:t>Lesson 5</w:t>
      </w:r>
      <w:r w:rsidR="009268CF">
        <w:rPr>
          <w:b/>
        </w:rPr>
        <w:t xml:space="preserve"> </w:t>
      </w:r>
      <w:r w:rsidRPr="00A2548E">
        <w:rPr>
          <w:b/>
        </w:rPr>
        <w:t>General Essay” Folder</w:t>
      </w:r>
    </w:p>
    <w:p w14:paraId="00A13B3A" w14:textId="2BF6873F" w:rsidR="009268CF" w:rsidRDefault="009268CF" w:rsidP="009268CF">
      <w:pPr>
        <w:ind w:left="1080"/>
      </w:pPr>
      <w:r w:rsidRPr="009268CF">
        <w:t>1 Themes List for Lesson 5</w:t>
      </w:r>
    </w:p>
    <w:p w14:paraId="00F14CD1" w14:textId="77777777" w:rsidR="009268CF" w:rsidRPr="009268CF" w:rsidRDefault="009268CF" w:rsidP="009268CF">
      <w:pPr>
        <w:ind w:left="1080"/>
      </w:pPr>
    </w:p>
    <w:p w14:paraId="7AF7C966" w14:textId="77777777" w:rsidR="008C40B7" w:rsidRDefault="009268CF" w:rsidP="009268CF">
      <w:pPr>
        <w:ind w:left="1080"/>
      </w:pPr>
      <w:r>
        <w:t xml:space="preserve">1a </w:t>
      </w:r>
      <w:r w:rsidR="0059061D">
        <w:t>Long Robotic Spacecraft</w:t>
      </w:r>
      <w:r>
        <w:t xml:space="preserve"> – MLA</w:t>
      </w:r>
      <w:r w:rsidR="008C40B7">
        <w:t xml:space="preserve"> in Word</w:t>
      </w:r>
    </w:p>
    <w:p w14:paraId="7CE6B011" w14:textId="5C92A675" w:rsidR="008C40B7" w:rsidRDefault="008C40B7" w:rsidP="008C40B7">
      <w:pPr>
        <w:ind w:left="1080"/>
      </w:pPr>
      <w:r>
        <w:t xml:space="preserve">1a Long </w:t>
      </w:r>
      <w:r w:rsidR="005B0210">
        <w:t xml:space="preserve">Robotic Spacecraft – MLA in </w:t>
      </w:r>
      <w:proofErr w:type="spellStart"/>
      <w:r w:rsidR="005B0210">
        <w:t>pdf</w:t>
      </w:r>
      <w:proofErr w:type="spellEnd"/>
    </w:p>
    <w:p w14:paraId="38FD6F91" w14:textId="49D15E8E" w:rsidR="008C40B7" w:rsidRDefault="005B0210" w:rsidP="008C40B7">
      <w:pPr>
        <w:ind w:left="1080"/>
      </w:pPr>
      <w:r>
        <w:t>1b Long Robotic Spacecraft – AP</w:t>
      </w:r>
      <w:r w:rsidR="008C40B7">
        <w:t>A in Word</w:t>
      </w:r>
    </w:p>
    <w:p w14:paraId="6DADDD06" w14:textId="05966A2E" w:rsidR="008C40B7" w:rsidRDefault="008C40B7" w:rsidP="008C40B7">
      <w:pPr>
        <w:ind w:left="1080"/>
      </w:pPr>
      <w:r>
        <w:t xml:space="preserve">1b Long </w:t>
      </w:r>
      <w:r w:rsidR="005B0210">
        <w:t xml:space="preserve">Robotic Spacecraft – APA in </w:t>
      </w:r>
      <w:proofErr w:type="spellStart"/>
      <w:r w:rsidR="005B0210">
        <w:t>pdf</w:t>
      </w:r>
      <w:proofErr w:type="spellEnd"/>
    </w:p>
    <w:p w14:paraId="420516BB" w14:textId="697AFA4C" w:rsidR="008C40B7" w:rsidRDefault="008C40B7" w:rsidP="008C40B7">
      <w:pPr>
        <w:ind w:left="1080"/>
      </w:pPr>
      <w:r>
        <w:t xml:space="preserve">1c </w:t>
      </w:r>
      <w:r w:rsidR="005B0210">
        <w:t xml:space="preserve">TOWER Diagram for </w:t>
      </w:r>
      <w:r>
        <w:t xml:space="preserve">Long </w:t>
      </w:r>
      <w:r w:rsidR="005B0210">
        <w:t xml:space="preserve">Robotic Spacecraft page 1 in </w:t>
      </w:r>
      <w:proofErr w:type="spellStart"/>
      <w:r w:rsidR="005B0210">
        <w:t>pdf</w:t>
      </w:r>
      <w:proofErr w:type="spellEnd"/>
    </w:p>
    <w:p w14:paraId="310E7E70" w14:textId="324872DD" w:rsidR="005B0210" w:rsidRDefault="005B0210" w:rsidP="005B0210">
      <w:pPr>
        <w:ind w:left="1080"/>
      </w:pPr>
      <w:r>
        <w:t xml:space="preserve">1c TOWER Diagram for Long Robotic Spacecraft page 2 in </w:t>
      </w:r>
      <w:proofErr w:type="spellStart"/>
      <w:r>
        <w:t>pdf</w:t>
      </w:r>
      <w:proofErr w:type="spellEnd"/>
    </w:p>
    <w:p w14:paraId="14155E6A" w14:textId="52C5959D" w:rsidR="005B0210" w:rsidRDefault="005B0210" w:rsidP="005B0210">
      <w:pPr>
        <w:ind w:left="1080"/>
      </w:pPr>
      <w:r>
        <w:t xml:space="preserve">1c TOWER Diagram for Long Robotic Spacecraft page 3 in </w:t>
      </w:r>
      <w:proofErr w:type="spellStart"/>
      <w:r>
        <w:t>pdf</w:t>
      </w:r>
      <w:proofErr w:type="spellEnd"/>
    </w:p>
    <w:p w14:paraId="12D3C62D" w14:textId="682F38DC" w:rsidR="005B0210" w:rsidRDefault="005B0210" w:rsidP="005B0210">
      <w:pPr>
        <w:ind w:left="1080"/>
      </w:pPr>
      <w:r>
        <w:t xml:space="preserve">1c TOWER Diagram for Long Robotic Spacecraft page 4 in </w:t>
      </w:r>
      <w:proofErr w:type="spellStart"/>
      <w:r>
        <w:t>pdf</w:t>
      </w:r>
      <w:proofErr w:type="spellEnd"/>
    </w:p>
    <w:p w14:paraId="4B48225E" w14:textId="1A1D9B97" w:rsidR="0059061D" w:rsidRDefault="0059061D" w:rsidP="009268CF">
      <w:pPr>
        <w:ind w:left="1080"/>
      </w:pPr>
    </w:p>
    <w:p w14:paraId="226254ED" w14:textId="6C042AA1" w:rsidR="0059061D" w:rsidRPr="00A2548E" w:rsidRDefault="0059061D" w:rsidP="005B0210">
      <w:pPr>
        <w:pStyle w:val="ListParagraph"/>
        <w:ind w:left="1080"/>
        <w:rPr>
          <w:b/>
        </w:rPr>
      </w:pPr>
      <w:r w:rsidRPr="00A2548E">
        <w:rPr>
          <w:b/>
        </w:rPr>
        <w:t xml:space="preserve">Inside the </w:t>
      </w:r>
      <w:r w:rsidR="00A2548E" w:rsidRPr="00A2548E">
        <w:rPr>
          <w:b/>
        </w:rPr>
        <w:t>“</w:t>
      </w:r>
      <w:r w:rsidR="005B0210">
        <w:rPr>
          <w:b/>
        </w:rPr>
        <w:t xml:space="preserve">Lesson 5 </w:t>
      </w:r>
      <w:r w:rsidRPr="00A2548E">
        <w:rPr>
          <w:b/>
        </w:rPr>
        <w:t>Compare AND Contrast Essays” Folder</w:t>
      </w:r>
    </w:p>
    <w:p w14:paraId="76E4522B" w14:textId="77777777" w:rsidR="005B0210" w:rsidRDefault="00A2548E" w:rsidP="005B0210">
      <w:pPr>
        <w:pStyle w:val="ListParagraph"/>
        <w:ind w:left="1080"/>
      </w:pPr>
      <w:r>
        <w:t>1</w:t>
      </w:r>
      <w:r w:rsidR="005B0210">
        <w:t xml:space="preserve"> Themes List for Lesson 5</w:t>
      </w:r>
    </w:p>
    <w:p w14:paraId="526F2B97" w14:textId="77777777" w:rsidR="005B0210" w:rsidRDefault="005B0210" w:rsidP="005B0210">
      <w:pPr>
        <w:pStyle w:val="ListParagraph"/>
        <w:ind w:left="1080"/>
      </w:pPr>
    </w:p>
    <w:p w14:paraId="19573F19" w14:textId="3B682AEC" w:rsidR="00A2548E" w:rsidRDefault="005B0210" w:rsidP="005B0210">
      <w:pPr>
        <w:pStyle w:val="ListParagraph"/>
        <w:ind w:left="1080"/>
      </w:pPr>
      <w:r>
        <w:t xml:space="preserve">1a </w:t>
      </w:r>
      <w:r w:rsidR="009642BE">
        <w:t xml:space="preserve">Long </w:t>
      </w:r>
      <w:r w:rsidR="00A2548E">
        <w:t>Different as Night and Day?</w:t>
      </w:r>
      <w:r>
        <w:t xml:space="preserve"> – MLA in Word</w:t>
      </w:r>
    </w:p>
    <w:p w14:paraId="51DEAE08" w14:textId="591C3CAD" w:rsidR="005B0210" w:rsidRDefault="005B0210" w:rsidP="005B0210">
      <w:pPr>
        <w:pStyle w:val="ListParagraph"/>
        <w:ind w:left="1080"/>
      </w:pPr>
      <w:r>
        <w:t xml:space="preserve">1a </w:t>
      </w:r>
      <w:r w:rsidR="009642BE">
        <w:t xml:space="preserve">Long </w:t>
      </w:r>
      <w:r>
        <w:t xml:space="preserve">Different as Night and Day? – MLA in </w:t>
      </w:r>
      <w:proofErr w:type="spellStart"/>
      <w:r>
        <w:t>pdf</w:t>
      </w:r>
      <w:proofErr w:type="spellEnd"/>
    </w:p>
    <w:p w14:paraId="66C7376E" w14:textId="5184C8A7" w:rsidR="005B0210" w:rsidRDefault="005B0210" w:rsidP="005B0210">
      <w:pPr>
        <w:pStyle w:val="ListParagraph"/>
        <w:ind w:left="1080"/>
      </w:pPr>
      <w:r>
        <w:t xml:space="preserve">1b </w:t>
      </w:r>
      <w:r w:rsidR="009642BE">
        <w:t xml:space="preserve">Long </w:t>
      </w:r>
      <w:r>
        <w:t>Different as Night and Day? – APA in Word</w:t>
      </w:r>
    </w:p>
    <w:p w14:paraId="03A65E97" w14:textId="5BDD08ED" w:rsidR="005B0210" w:rsidRDefault="005B0210" w:rsidP="005B0210">
      <w:pPr>
        <w:pStyle w:val="ListParagraph"/>
        <w:ind w:left="1080"/>
      </w:pPr>
      <w:r>
        <w:t xml:space="preserve">1b </w:t>
      </w:r>
      <w:r w:rsidR="009642BE">
        <w:t xml:space="preserve">Long </w:t>
      </w:r>
      <w:r>
        <w:t xml:space="preserve">Different as Night and Day? – APA in </w:t>
      </w:r>
      <w:proofErr w:type="spellStart"/>
      <w:r>
        <w:t>pdf</w:t>
      </w:r>
      <w:proofErr w:type="spellEnd"/>
    </w:p>
    <w:p w14:paraId="2087825A" w14:textId="73B5BAD1" w:rsidR="005B0210" w:rsidRDefault="005B0210" w:rsidP="005B0210">
      <w:pPr>
        <w:pStyle w:val="ListParagraph"/>
        <w:ind w:left="1080"/>
      </w:pPr>
      <w:proofErr w:type="gramStart"/>
      <w:r>
        <w:t xml:space="preserve">1c TOWER Diagram for </w:t>
      </w:r>
      <w:r w:rsidR="009642BE">
        <w:t xml:space="preserve">Long </w:t>
      </w:r>
      <w:r>
        <w:t>Different as Night and Day?</w:t>
      </w:r>
      <w:proofErr w:type="gramEnd"/>
      <w:r>
        <w:t xml:space="preserve"> </w:t>
      </w:r>
      <w:proofErr w:type="gramStart"/>
      <w:r>
        <w:t>page</w:t>
      </w:r>
      <w:proofErr w:type="gramEnd"/>
      <w:r>
        <w:t xml:space="preserve"> 1 in </w:t>
      </w:r>
      <w:proofErr w:type="spellStart"/>
      <w:r>
        <w:t>pdf</w:t>
      </w:r>
      <w:proofErr w:type="spellEnd"/>
    </w:p>
    <w:p w14:paraId="23F71B6F" w14:textId="59894A06" w:rsidR="005B0210" w:rsidRDefault="005B0210" w:rsidP="005B0210">
      <w:pPr>
        <w:pStyle w:val="ListParagraph"/>
        <w:ind w:left="1080"/>
      </w:pPr>
      <w:proofErr w:type="gramStart"/>
      <w:r>
        <w:t xml:space="preserve">1c TOWER Diagram for </w:t>
      </w:r>
      <w:r w:rsidR="009642BE">
        <w:t xml:space="preserve">Long </w:t>
      </w:r>
      <w:r>
        <w:t>Different as Night and Day?</w:t>
      </w:r>
      <w:proofErr w:type="gramEnd"/>
      <w:r>
        <w:t xml:space="preserve"> </w:t>
      </w:r>
      <w:proofErr w:type="gramStart"/>
      <w:r>
        <w:t>page</w:t>
      </w:r>
      <w:proofErr w:type="gramEnd"/>
      <w:r>
        <w:t xml:space="preserve"> 2 in </w:t>
      </w:r>
      <w:proofErr w:type="spellStart"/>
      <w:r>
        <w:t>pdf</w:t>
      </w:r>
      <w:proofErr w:type="spellEnd"/>
    </w:p>
    <w:p w14:paraId="59E4386E" w14:textId="5C7A17A1" w:rsidR="005B0210" w:rsidRDefault="005B0210" w:rsidP="005B0210">
      <w:pPr>
        <w:pStyle w:val="ListParagraph"/>
        <w:ind w:left="1080"/>
      </w:pPr>
      <w:proofErr w:type="gramStart"/>
      <w:r>
        <w:t xml:space="preserve">1c TOWER Diagram for </w:t>
      </w:r>
      <w:r w:rsidR="009642BE">
        <w:t xml:space="preserve">Long </w:t>
      </w:r>
      <w:r>
        <w:t>Different as Night and Day?</w:t>
      </w:r>
      <w:proofErr w:type="gramEnd"/>
      <w:r>
        <w:t xml:space="preserve"> </w:t>
      </w:r>
      <w:proofErr w:type="gramStart"/>
      <w:r>
        <w:t>page</w:t>
      </w:r>
      <w:proofErr w:type="gramEnd"/>
      <w:r>
        <w:t xml:space="preserve"> 3 in </w:t>
      </w:r>
      <w:proofErr w:type="spellStart"/>
      <w:r>
        <w:t>pdf</w:t>
      </w:r>
      <w:proofErr w:type="spellEnd"/>
    </w:p>
    <w:p w14:paraId="382DD8B0" w14:textId="77777777" w:rsidR="005B0210" w:rsidRDefault="005B0210" w:rsidP="005B0210">
      <w:pPr>
        <w:pStyle w:val="ListParagraph"/>
        <w:ind w:left="1080"/>
      </w:pPr>
    </w:p>
    <w:p w14:paraId="49A59C39" w14:textId="531FCB06" w:rsidR="00A2548E" w:rsidRDefault="005D1EBD" w:rsidP="005B0210">
      <w:pPr>
        <w:ind w:left="1080"/>
      </w:pPr>
      <w:r>
        <w:t>2</w:t>
      </w:r>
      <w:r w:rsidR="009642BE">
        <w:t>a</w:t>
      </w:r>
      <w:r>
        <w:t xml:space="preserve"> </w:t>
      </w:r>
      <w:r w:rsidR="009642BE">
        <w:t xml:space="preserve">Long </w:t>
      </w:r>
      <w:r w:rsidR="00A2548E">
        <w:t>Gorillas</w:t>
      </w:r>
      <w:r w:rsidR="009642BE">
        <w:t xml:space="preserve"> Essay – MLA in Word</w:t>
      </w:r>
    </w:p>
    <w:p w14:paraId="3575E70D" w14:textId="4EE221E8" w:rsidR="009642BE" w:rsidRDefault="009642BE" w:rsidP="005B0210">
      <w:pPr>
        <w:ind w:left="1080"/>
      </w:pPr>
      <w:r>
        <w:t xml:space="preserve">2a Long Gorillas Essay – MLA in </w:t>
      </w:r>
      <w:proofErr w:type="spellStart"/>
      <w:r>
        <w:t>pdf</w:t>
      </w:r>
      <w:proofErr w:type="spellEnd"/>
    </w:p>
    <w:p w14:paraId="681F6790" w14:textId="0BD21BEC" w:rsidR="009642BE" w:rsidRDefault="009642BE" w:rsidP="005B0210">
      <w:pPr>
        <w:ind w:left="1080"/>
      </w:pPr>
      <w:r>
        <w:t>2b Long Gorillas Essay – APA in Word</w:t>
      </w:r>
    </w:p>
    <w:p w14:paraId="0EBE3311" w14:textId="2A6738BD" w:rsidR="009642BE" w:rsidRDefault="009642BE" w:rsidP="005B0210">
      <w:pPr>
        <w:ind w:left="1080"/>
      </w:pPr>
      <w:r>
        <w:t xml:space="preserve">2b Long Gorillas Essay – APA in </w:t>
      </w:r>
      <w:proofErr w:type="spellStart"/>
      <w:r>
        <w:t>pdf</w:t>
      </w:r>
      <w:proofErr w:type="spellEnd"/>
    </w:p>
    <w:p w14:paraId="45F1DA62" w14:textId="55C9A305" w:rsidR="009642BE" w:rsidRDefault="009642BE" w:rsidP="005B0210">
      <w:pPr>
        <w:ind w:left="1080"/>
      </w:pPr>
      <w:r>
        <w:t xml:space="preserve">2c TOWER Diagram for Long Gorillas Essay page 1 in </w:t>
      </w:r>
      <w:proofErr w:type="spellStart"/>
      <w:r>
        <w:t>pdf</w:t>
      </w:r>
      <w:proofErr w:type="spellEnd"/>
    </w:p>
    <w:p w14:paraId="38A33C82" w14:textId="2AC985C4" w:rsidR="009642BE" w:rsidRDefault="009642BE" w:rsidP="009642BE">
      <w:pPr>
        <w:ind w:left="1080"/>
      </w:pPr>
      <w:r>
        <w:t xml:space="preserve">2c TOWER Diagram for Long Gorillas Essay page 2 in </w:t>
      </w:r>
      <w:proofErr w:type="spellStart"/>
      <w:r>
        <w:t>pdf</w:t>
      </w:r>
      <w:proofErr w:type="spellEnd"/>
    </w:p>
    <w:p w14:paraId="69551BE5" w14:textId="5868239E" w:rsidR="009642BE" w:rsidRDefault="009642BE" w:rsidP="009642BE">
      <w:pPr>
        <w:ind w:left="1080"/>
      </w:pPr>
      <w:r>
        <w:t xml:space="preserve">2c TOWER Diagram for Long Gorillas Essay page 3 in </w:t>
      </w:r>
      <w:proofErr w:type="spellStart"/>
      <w:r>
        <w:t>pdf</w:t>
      </w:r>
      <w:proofErr w:type="spellEnd"/>
    </w:p>
    <w:p w14:paraId="36AEDA0C" w14:textId="77777777" w:rsidR="00A2548E" w:rsidRDefault="00A2548E" w:rsidP="005B0210">
      <w:pPr>
        <w:pStyle w:val="ListParagraph"/>
        <w:ind w:left="1080"/>
      </w:pPr>
    </w:p>
    <w:p w14:paraId="45888DC1" w14:textId="2285BFA7" w:rsidR="00A2548E" w:rsidRPr="00A2548E" w:rsidRDefault="00A2548E" w:rsidP="005B0210">
      <w:pPr>
        <w:pStyle w:val="ListParagraph"/>
        <w:ind w:left="1080"/>
        <w:rPr>
          <w:b/>
        </w:rPr>
      </w:pPr>
      <w:r w:rsidRPr="00A2548E">
        <w:rPr>
          <w:b/>
        </w:rPr>
        <w:t>Inside the “</w:t>
      </w:r>
      <w:r w:rsidR="005B0210">
        <w:rPr>
          <w:b/>
        </w:rPr>
        <w:t xml:space="preserve">Lesson 5 </w:t>
      </w:r>
      <w:r w:rsidRPr="00A2548E">
        <w:rPr>
          <w:b/>
        </w:rPr>
        <w:t>Effects Essay” Folder</w:t>
      </w:r>
    </w:p>
    <w:p w14:paraId="2E2B4159" w14:textId="77777777" w:rsidR="009642BE" w:rsidRDefault="005D1EBD" w:rsidP="005B0210">
      <w:pPr>
        <w:pStyle w:val="ListParagraph"/>
        <w:ind w:left="1080"/>
      </w:pPr>
      <w:r>
        <w:t xml:space="preserve">1 </w:t>
      </w:r>
      <w:r w:rsidR="009642BE">
        <w:t>Themes List for Lesson 5</w:t>
      </w:r>
    </w:p>
    <w:p w14:paraId="44F76B74" w14:textId="71DF0916" w:rsidR="00A2548E" w:rsidRDefault="009642BE" w:rsidP="005B0210">
      <w:pPr>
        <w:pStyle w:val="ListParagraph"/>
        <w:ind w:left="1080"/>
      </w:pPr>
      <w:r>
        <w:t xml:space="preserve">1a Long </w:t>
      </w:r>
      <w:r w:rsidR="005D1EBD">
        <w:t>Climate Change</w:t>
      </w:r>
      <w:r>
        <w:t xml:space="preserve"> – MLA in Word</w:t>
      </w:r>
    </w:p>
    <w:p w14:paraId="40ED5FB5" w14:textId="38305304" w:rsidR="009642BE" w:rsidRDefault="009642BE" w:rsidP="009642BE">
      <w:pPr>
        <w:pStyle w:val="ListParagraph"/>
        <w:ind w:left="1080"/>
      </w:pPr>
      <w:r>
        <w:t xml:space="preserve">1a Long Climate Change – MLA in </w:t>
      </w:r>
      <w:proofErr w:type="spellStart"/>
      <w:r>
        <w:t>pdf</w:t>
      </w:r>
      <w:proofErr w:type="spellEnd"/>
    </w:p>
    <w:p w14:paraId="6D7D7B51" w14:textId="235102EF" w:rsidR="009642BE" w:rsidRDefault="009642BE" w:rsidP="009642BE">
      <w:pPr>
        <w:pStyle w:val="ListParagraph"/>
        <w:ind w:left="1080"/>
      </w:pPr>
      <w:r>
        <w:t>1a Long Climate Change – APA in Word</w:t>
      </w:r>
    </w:p>
    <w:p w14:paraId="01F0C718" w14:textId="2F9103EB" w:rsidR="009642BE" w:rsidRDefault="009642BE" w:rsidP="009642BE">
      <w:pPr>
        <w:pStyle w:val="ListParagraph"/>
        <w:ind w:left="1080"/>
      </w:pPr>
      <w:r>
        <w:t xml:space="preserve">1a Long Climate Change – APA in </w:t>
      </w:r>
      <w:proofErr w:type="spellStart"/>
      <w:r>
        <w:t>pdf</w:t>
      </w:r>
      <w:proofErr w:type="spellEnd"/>
    </w:p>
    <w:p w14:paraId="0D129028" w14:textId="683663AC" w:rsidR="009642BE" w:rsidRDefault="009642BE" w:rsidP="009642BE">
      <w:pPr>
        <w:pStyle w:val="ListParagraph"/>
        <w:ind w:left="1080"/>
      </w:pPr>
      <w:r>
        <w:t xml:space="preserve">1a TOWER Diagram for Long Climate Change page 1 in </w:t>
      </w:r>
      <w:proofErr w:type="spellStart"/>
      <w:r>
        <w:t>pdf</w:t>
      </w:r>
      <w:proofErr w:type="spellEnd"/>
    </w:p>
    <w:p w14:paraId="0AEB59FC" w14:textId="10393B0D" w:rsidR="009642BE" w:rsidRDefault="009642BE" w:rsidP="009642BE">
      <w:pPr>
        <w:pStyle w:val="ListParagraph"/>
        <w:ind w:left="1080"/>
      </w:pPr>
      <w:r>
        <w:t xml:space="preserve">1a TOWER Diagram for Long Climate Change page 2 in </w:t>
      </w:r>
      <w:proofErr w:type="spellStart"/>
      <w:r>
        <w:t>pdf</w:t>
      </w:r>
      <w:proofErr w:type="spellEnd"/>
    </w:p>
    <w:p w14:paraId="01E7BDA4" w14:textId="1D52A52B" w:rsidR="009642BE" w:rsidRDefault="009642BE" w:rsidP="009642BE">
      <w:pPr>
        <w:pStyle w:val="ListParagraph"/>
        <w:ind w:left="1080"/>
      </w:pPr>
      <w:r>
        <w:t xml:space="preserve">1a TOWER Diagram for Long Climate Change page 3 in </w:t>
      </w:r>
      <w:proofErr w:type="spellStart"/>
      <w:r>
        <w:t>pdf</w:t>
      </w:r>
      <w:proofErr w:type="spellEnd"/>
    </w:p>
    <w:p w14:paraId="3262ECAF" w14:textId="70A16770" w:rsidR="009642BE" w:rsidRDefault="009642BE" w:rsidP="009642BE">
      <w:pPr>
        <w:pStyle w:val="ListParagraph"/>
        <w:ind w:left="1080"/>
      </w:pPr>
      <w:r>
        <w:t xml:space="preserve">1a TOWER Diagram for Long Climate Change page 4 in </w:t>
      </w:r>
      <w:proofErr w:type="spellStart"/>
      <w:r>
        <w:t>pdf</w:t>
      </w:r>
      <w:proofErr w:type="spellEnd"/>
    </w:p>
    <w:p w14:paraId="528C77DC" w14:textId="58A15958" w:rsidR="009642BE" w:rsidRDefault="009642BE" w:rsidP="005B0210">
      <w:pPr>
        <w:pStyle w:val="ListParagraph"/>
        <w:ind w:left="1080"/>
      </w:pPr>
    </w:p>
    <w:p w14:paraId="30249519" w14:textId="2D62E98A" w:rsidR="005D1EBD" w:rsidRPr="003C399A" w:rsidRDefault="005D1EBD" w:rsidP="005D1EBD">
      <w:pPr>
        <w:ind w:left="540"/>
        <w:rPr>
          <w:b/>
        </w:rPr>
      </w:pPr>
      <w:r w:rsidRPr="003C399A">
        <w:rPr>
          <w:b/>
        </w:rPr>
        <w:t>Inside</w:t>
      </w:r>
      <w:r w:rsidR="00273BEB">
        <w:rPr>
          <w:b/>
        </w:rPr>
        <w:t xml:space="preserve"> the</w:t>
      </w:r>
      <w:r w:rsidRPr="003C399A">
        <w:rPr>
          <w:b/>
        </w:rPr>
        <w:t xml:space="preserve"> “</w:t>
      </w:r>
      <w:r>
        <w:rPr>
          <w:b/>
        </w:rPr>
        <w:t xml:space="preserve">Feedback and </w:t>
      </w:r>
      <w:r w:rsidRPr="003C399A">
        <w:rPr>
          <w:b/>
        </w:rPr>
        <w:t>Scoring Documents”</w:t>
      </w:r>
      <w:r w:rsidR="00273BEB">
        <w:rPr>
          <w:b/>
        </w:rPr>
        <w:t xml:space="preserve"> Folder</w:t>
      </w:r>
    </w:p>
    <w:p w14:paraId="0678B548" w14:textId="05308665" w:rsidR="005D1EBD" w:rsidRDefault="004E3931" w:rsidP="005D1EBD">
      <w:pPr>
        <w:ind w:left="540"/>
      </w:pPr>
      <w:r>
        <w:t xml:space="preserve">1 </w:t>
      </w:r>
      <w:r w:rsidR="00273BEB">
        <w:t>Short Theme</w:t>
      </w:r>
      <w:r w:rsidR="005D1EBD">
        <w:t xml:space="preserve"> Score Sheet</w:t>
      </w:r>
      <w:r w:rsidR="00273BEB">
        <w:t>-Blank</w:t>
      </w:r>
    </w:p>
    <w:p w14:paraId="0FC7DFF1" w14:textId="31A09687" w:rsidR="00273BEB" w:rsidRDefault="004E3931" w:rsidP="005D1EBD">
      <w:pPr>
        <w:ind w:left="540"/>
      </w:pPr>
      <w:r>
        <w:t xml:space="preserve">2 </w:t>
      </w:r>
      <w:r w:rsidR="00273BEB">
        <w:t>Short Theme Score Sheet-Example</w:t>
      </w:r>
    </w:p>
    <w:p w14:paraId="61FCCD64" w14:textId="2977A1A1" w:rsidR="004E3931" w:rsidRDefault="00DD7237" w:rsidP="004E3931">
      <w:pPr>
        <w:ind w:left="540"/>
      </w:pPr>
      <w:r>
        <w:t>3</w:t>
      </w:r>
      <w:r w:rsidR="004E3931">
        <w:t xml:space="preserve"> </w:t>
      </w:r>
      <w:r w:rsidR="004E3931" w:rsidRPr="00592D21">
        <w:t>Feedback Sheet for Short Themes</w:t>
      </w:r>
    </w:p>
    <w:p w14:paraId="29E81DF4" w14:textId="72B9B6D8" w:rsidR="005D1EBD" w:rsidRDefault="00DD7237" w:rsidP="004E3931">
      <w:pPr>
        <w:ind w:firstLine="540"/>
      </w:pPr>
      <w:r>
        <w:t xml:space="preserve">4 </w:t>
      </w:r>
      <w:r w:rsidR="005D1EBD">
        <w:t>TOWER Diagram Score Sheet for Short Themes</w:t>
      </w:r>
      <w:r w:rsidR="00592D21">
        <w:t>-Blank</w:t>
      </w:r>
    </w:p>
    <w:p w14:paraId="48D1D0A3" w14:textId="2BDB513D" w:rsidR="005D1EBD" w:rsidRDefault="00DD7237" w:rsidP="005D1EBD">
      <w:pPr>
        <w:ind w:left="540"/>
      </w:pPr>
      <w:r>
        <w:t>5</w:t>
      </w:r>
      <w:r w:rsidR="004E3931">
        <w:t xml:space="preserve"> </w:t>
      </w:r>
      <w:r w:rsidR="005D1EBD">
        <w:t>TOW</w:t>
      </w:r>
      <w:r w:rsidR="00592D21">
        <w:t xml:space="preserve">ER Diagram Score Sheet for Short </w:t>
      </w:r>
      <w:r w:rsidR="005D1EBD">
        <w:t>Themes</w:t>
      </w:r>
      <w:r w:rsidR="00592D21">
        <w:t>-Example</w:t>
      </w:r>
    </w:p>
    <w:p w14:paraId="4A395174" w14:textId="7C2B6E49" w:rsidR="00592D21" w:rsidRDefault="00DD7237" w:rsidP="00592D21">
      <w:pPr>
        <w:ind w:left="540"/>
      </w:pPr>
      <w:r>
        <w:t>6</w:t>
      </w:r>
      <w:r w:rsidR="004E3931">
        <w:t xml:space="preserve"> </w:t>
      </w:r>
      <w:r w:rsidR="00592D21">
        <w:t>Long Theme Score Sheet</w:t>
      </w:r>
    </w:p>
    <w:p w14:paraId="543D2ECD" w14:textId="1E6B942B" w:rsidR="00592D21" w:rsidRDefault="00DD7237" w:rsidP="005D1EBD">
      <w:pPr>
        <w:ind w:left="540"/>
      </w:pPr>
      <w:r>
        <w:t>7</w:t>
      </w:r>
      <w:r w:rsidR="004E3931">
        <w:t xml:space="preserve"> </w:t>
      </w:r>
      <w:r w:rsidR="00592D21">
        <w:t>TOWER Diagram Score Sheet for Long Themes</w:t>
      </w:r>
    </w:p>
    <w:p w14:paraId="454D304A" w14:textId="2FAE66B2" w:rsidR="005D1EBD" w:rsidRDefault="004E3931" w:rsidP="005D1EBD">
      <w:pPr>
        <w:ind w:left="540"/>
      </w:pPr>
      <w:r>
        <w:t xml:space="preserve">8 </w:t>
      </w:r>
      <w:r w:rsidR="005D1EBD">
        <w:t>Feedback Sheet for Long Themes</w:t>
      </w:r>
    </w:p>
    <w:p w14:paraId="13DFDF08" w14:textId="77777777" w:rsidR="00CB7A4B" w:rsidRDefault="00CB7A4B" w:rsidP="005D1EBD">
      <w:pPr>
        <w:ind w:left="540"/>
      </w:pPr>
    </w:p>
    <w:p w14:paraId="4A1A8F6C" w14:textId="5A11A719" w:rsidR="003C399A" w:rsidRPr="003C399A" w:rsidRDefault="003C399A" w:rsidP="00476D9F">
      <w:pPr>
        <w:ind w:left="540"/>
        <w:rPr>
          <w:b/>
        </w:rPr>
      </w:pPr>
      <w:r w:rsidRPr="003C399A">
        <w:rPr>
          <w:b/>
        </w:rPr>
        <w:t>Inside</w:t>
      </w:r>
      <w:r w:rsidR="005D1EBD">
        <w:rPr>
          <w:b/>
        </w:rPr>
        <w:t xml:space="preserve"> the</w:t>
      </w:r>
      <w:r w:rsidRPr="003C399A">
        <w:rPr>
          <w:b/>
        </w:rPr>
        <w:t xml:space="preserve"> “Management Documents”</w:t>
      </w:r>
      <w:r w:rsidR="005D1EBD">
        <w:rPr>
          <w:b/>
        </w:rPr>
        <w:t xml:space="preserve"> Folder</w:t>
      </w:r>
    </w:p>
    <w:p w14:paraId="3E7940EC" w14:textId="312C8378" w:rsidR="003C399A" w:rsidRDefault="00094D9D" w:rsidP="00476D9F">
      <w:pPr>
        <w:ind w:left="540"/>
      </w:pPr>
      <w:r>
        <w:t xml:space="preserve">1 Informative Theme Writing </w:t>
      </w:r>
      <w:r w:rsidR="003C399A">
        <w:t>Progress Chart</w:t>
      </w:r>
      <w:r w:rsidR="00592D21">
        <w:t>-Blank</w:t>
      </w:r>
    </w:p>
    <w:p w14:paraId="6009717D" w14:textId="13BC69BD" w:rsidR="00592D21" w:rsidRDefault="00094D9D" w:rsidP="00476D9F">
      <w:pPr>
        <w:ind w:left="540"/>
      </w:pPr>
      <w:proofErr w:type="gramStart"/>
      <w:r>
        <w:t xml:space="preserve">2 Informative Theme Writing </w:t>
      </w:r>
      <w:r w:rsidR="00592D21">
        <w:t>Progress Chart-Example</w:t>
      </w:r>
      <w:proofErr w:type="gramEnd"/>
    </w:p>
    <w:p w14:paraId="58E5507C" w14:textId="0A53CA79" w:rsidR="00592D21" w:rsidRDefault="00094D9D" w:rsidP="00476D9F">
      <w:pPr>
        <w:ind w:left="540"/>
      </w:pPr>
      <w:r>
        <w:t xml:space="preserve">3 Informative Theme Writing </w:t>
      </w:r>
      <w:r w:rsidR="00592D21">
        <w:t>Management Chart, Version 1</w:t>
      </w:r>
    </w:p>
    <w:p w14:paraId="689395ED" w14:textId="4B8B3509" w:rsidR="00592D21" w:rsidRDefault="00094D9D" w:rsidP="00476D9F">
      <w:pPr>
        <w:ind w:left="540"/>
      </w:pPr>
      <w:r>
        <w:t xml:space="preserve">4 Informative Theme Writing </w:t>
      </w:r>
      <w:r w:rsidR="00592D21">
        <w:t>Management Chart, Version 2</w:t>
      </w:r>
    </w:p>
    <w:p w14:paraId="0AC22A8C" w14:textId="77777777" w:rsidR="005D1EBD" w:rsidRDefault="005D1EBD" w:rsidP="00476D9F">
      <w:pPr>
        <w:ind w:left="540"/>
      </w:pPr>
    </w:p>
    <w:p w14:paraId="55E6FDF9" w14:textId="1901D9B8" w:rsidR="005D1EBD" w:rsidRPr="00C2671D" w:rsidRDefault="005D1EBD" w:rsidP="00476D9F">
      <w:pPr>
        <w:ind w:left="540"/>
        <w:rPr>
          <w:b/>
        </w:rPr>
      </w:pPr>
      <w:r w:rsidRPr="00C2671D">
        <w:rPr>
          <w:b/>
        </w:rPr>
        <w:t>Inside the “Common Core State Standards” Folder</w:t>
      </w:r>
    </w:p>
    <w:p w14:paraId="4CBC67B0" w14:textId="686441A6" w:rsidR="003C399A" w:rsidRPr="00C2671D" w:rsidRDefault="00094D9D" w:rsidP="00C2671D">
      <w:pPr>
        <w:ind w:left="900" w:hanging="360"/>
      </w:pPr>
      <w:r>
        <w:t xml:space="preserve">1 </w:t>
      </w:r>
      <w:r w:rsidR="00C2671D" w:rsidRPr="00C2671D">
        <w:t>Common Core State Standards for Informative Writing</w:t>
      </w:r>
    </w:p>
    <w:p w14:paraId="18D546E6" w14:textId="7D3B5622" w:rsidR="00C2671D" w:rsidRPr="00C2671D" w:rsidRDefault="00094D9D" w:rsidP="00094D9D">
      <w:pPr>
        <w:ind w:left="540"/>
      </w:pPr>
      <w:r>
        <w:t xml:space="preserve">2 </w:t>
      </w:r>
      <w:r w:rsidR="00C2671D" w:rsidRPr="00C2671D">
        <w:t>Common Core State Standards for Argumentative Writing</w:t>
      </w:r>
    </w:p>
    <w:p w14:paraId="6D1DB04B" w14:textId="601B7105" w:rsidR="00C2671D" w:rsidRPr="00C2671D" w:rsidRDefault="00094D9D" w:rsidP="00094D9D">
      <w:pPr>
        <w:ind w:left="540"/>
      </w:pPr>
      <w:r>
        <w:t xml:space="preserve">3 </w:t>
      </w:r>
      <w:r w:rsidR="00C2671D" w:rsidRPr="00C2671D">
        <w:t>Common Core State Standards for Narrative Writing</w:t>
      </w:r>
    </w:p>
    <w:p w14:paraId="622A7DB0" w14:textId="77777777" w:rsidR="003C399A" w:rsidRPr="00C2671D" w:rsidRDefault="003C399A" w:rsidP="00C2671D">
      <w:pPr>
        <w:ind w:left="900"/>
      </w:pPr>
    </w:p>
    <w:p w14:paraId="3BB2EBE4" w14:textId="77777777" w:rsidR="003C399A" w:rsidRDefault="003C399A"/>
    <w:p w14:paraId="621BA37B" w14:textId="15A4C328" w:rsidR="00AE1CC8" w:rsidRDefault="00AE1CC8">
      <w:r>
        <w:br w:type="page"/>
      </w:r>
    </w:p>
    <w:p w14:paraId="59EBE50D" w14:textId="4DDDF0F0" w:rsidR="0075290B" w:rsidRPr="0075290B" w:rsidRDefault="0075290B">
      <w:pPr>
        <w:rPr>
          <w:b/>
        </w:rPr>
      </w:pPr>
      <w:r w:rsidRPr="0075290B">
        <w:rPr>
          <w:b/>
        </w:rPr>
        <w:t xml:space="preserve">Inside </w:t>
      </w:r>
      <w:r w:rsidR="006446C0">
        <w:rPr>
          <w:b/>
        </w:rPr>
        <w:t xml:space="preserve">the </w:t>
      </w:r>
      <w:r w:rsidRPr="0075290B">
        <w:rPr>
          <w:b/>
        </w:rPr>
        <w:t>“Student Materials”</w:t>
      </w:r>
      <w:r w:rsidR="006446C0">
        <w:rPr>
          <w:b/>
        </w:rPr>
        <w:t xml:space="preserve"> Folder</w:t>
      </w:r>
    </w:p>
    <w:p w14:paraId="104900C5" w14:textId="388971CE" w:rsidR="00CC2D25" w:rsidRDefault="006446C0">
      <w:r>
        <w:t xml:space="preserve">1 </w:t>
      </w:r>
      <w:r w:rsidR="00CC2D25">
        <w:t>General Materials</w:t>
      </w:r>
    </w:p>
    <w:p w14:paraId="591FBBE2" w14:textId="59FDF2AC" w:rsidR="00491BA2" w:rsidRDefault="00491BA2">
      <w:r>
        <w:t>2 Blank TOWER Diagrams</w:t>
      </w:r>
    </w:p>
    <w:p w14:paraId="6F977887" w14:textId="732F6FDA" w:rsidR="0075290B" w:rsidRDefault="00491BA2" w:rsidP="00491BA2">
      <w:r>
        <w:t>3 Code Lists</w:t>
      </w:r>
    </w:p>
    <w:p w14:paraId="38838027" w14:textId="1986C0BD" w:rsidR="00491BA2" w:rsidRDefault="00491BA2" w:rsidP="00491BA2">
      <w:r>
        <w:t>4 Contents Lists</w:t>
      </w:r>
    </w:p>
    <w:p w14:paraId="7DE2EA2A" w14:textId="6EC90BE6" w:rsidR="00491BA2" w:rsidRDefault="00B544BD" w:rsidP="00B544BD">
      <w:r>
        <w:t xml:space="preserve">5 </w:t>
      </w:r>
      <w:r w:rsidR="00491BA2">
        <w:t>Notes</w:t>
      </w:r>
    </w:p>
    <w:p w14:paraId="4A899AB0" w14:textId="31DA6A5C" w:rsidR="00B544BD" w:rsidRDefault="00B544BD" w:rsidP="00B544BD">
      <w:r>
        <w:t>6 Citation Formats</w:t>
      </w:r>
    </w:p>
    <w:p w14:paraId="619CC96E" w14:textId="5E430039" w:rsidR="00491BA2" w:rsidRDefault="00B544BD" w:rsidP="00491BA2">
      <w:r>
        <w:t>7 Reference Formats</w:t>
      </w:r>
    </w:p>
    <w:p w14:paraId="232F0797" w14:textId="1B623D9E" w:rsidR="00B544BD" w:rsidRDefault="00B544BD" w:rsidP="00491BA2">
      <w:r>
        <w:t>8 Prompting Sheets</w:t>
      </w:r>
    </w:p>
    <w:p w14:paraId="22E28947" w14:textId="77777777" w:rsidR="00B544BD" w:rsidRDefault="00B544BD" w:rsidP="00491BA2"/>
    <w:p w14:paraId="20F7D712" w14:textId="4F162E30" w:rsidR="0075290B" w:rsidRPr="00CC2D25" w:rsidRDefault="008063BD" w:rsidP="00783124">
      <w:pPr>
        <w:ind w:left="720"/>
        <w:rPr>
          <w:b/>
        </w:rPr>
      </w:pPr>
      <w:r>
        <w:rPr>
          <w:b/>
        </w:rPr>
        <w:t>Inside</w:t>
      </w:r>
      <w:r w:rsidR="004E3931">
        <w:rPr>
          <w:b/>
        </w:rPr>
        <w:t xml:space="preserve"> the</w:t>
      </w:r>
      <w:r>
        <w:rPr>
          <w:b/>
        </w:rPr>
        <w:t xml:space="preserve"> </w:t>
      </w:r>
      <w:r w:rsidR="00933493">
        <w:rPr>
          <w:b/>
        </w:rPr>
        <w:t>“</w:t>
      </w:r>
      <w:r w:rsidR="00CC2D25" w:rsidRPr="00CC2D25">
        <w:rPr>
          <w:b/>
        </w:rPr>
        <w:t>General Materials</w:t>
      </w:r>
      <w:r w:rsidR="00933493">
        <w:rPr>
          <w:b/>
        </w:rPr>
        <w:t>”</w:t>
      </w:r>
      <w:r w:rsidR="004E3931">
        <w:rPr>
          <w:b/>
        </w:rPr>
        <w:t xml:space="preserve"> Folder</w:t>
      </w:r>
    </w:p>
    <w:p w14:paraId="70B538FF" w14:textId="76102669" w:rsidR="003A2D59" w:rsidRDefault="003A2D59" w:rsidP="00783124">
      <w:pPr>
        <w:ind w:left="720"/>
      </w:pPr>
      <w:r>
        <w:t>1 Sentences Sheet</w:t>
      </w:r>
    </w:p>
    <w:p w14:paraId="24C35E94" w14:textId="3359F6A7" w:rsidR="003A2D59" w:rsidRDefault="003A2D59" w:rsidP="00783124">
      <w:pPr>
        <w:ind w:left="720"/>
      </w:pPr>
      <w:r>
        <w:t>2 Sentence and Paragraph Tools by Cyndi Gibson</w:t>
      </w:r>
    </w:p>
    <w:p w14:paraId="649E7165" w14:textId="6EFEF799" w:rsidR="003A2D59" w:rsidRDefault="003A2D59" w:rsidP="00783124">
      <w:pPr>
        <w:ind w:left="720"/>
      </w:pPr>
      <w:r>
        <w:t xml:space="preserve">3 Paragraph </w:t>
      </w:r>
      <w:proofErr w:type="gramStart"/>
      <w:r>
        <w:t>Handout</w:t>
      </w:r>
      <w:proofErr w:type="gramEnd"/>
    </w:p>
    <w:p w14:paraId="6647E3E7" w14:textId="73760C4A" w:rsidR="003A2D59" w:rsidRDefault="003A2D59" w:rsidP="00783124">
      <w:pPr>
        <w:ind w:left="720"/>
      </w:pPr>
      <w:r>
        <w:t xml:space="preserve">4 Short Transitions Chart by Kathy </w:t>
      </w:r>
      <w:proofErr w:type="spellStart"/>
      <w:r>
        <w:t>Gast</w:t>
      </w:r>
      <w:proofErr w:type="spellEnd"/>
    </w:p>
    <w:p w14:paraId="466D8AE3" w14:textId="47E88EC6" w:rsidR="003A2D59" w:rsidRDefault="003A2D59" w:rsidP="00783124">
      <w:pPr>
        <w:ind w:left="720"/>
      </w:pPr>
      <w:r>
        <w:t>5 Long Transitions Chart</w:t>
      </w:r>
    </w:p>
    <w:p w14:paraId="131071DF" w14:textId="1D583751" w:rsidR="00783124" w:rsidRDefault="003A2D59" w:rsidP="003A2D59">
      <w:pPr>
        <w:ind w:left="720"/>
      </w:pPr>
      <w:r>
        <w:t xml:space="preserve">6 </w:t>
      </w:r>
      <w:proofErr w:type="gramStart"/>
      <w:r>
        <w:t>Checklist</w:t>
      </w:r>
      <w:proofErr w:type="gramEnd"/>
      <w:r>
        <w:t xml:space="preserve"> for Short Themes</w:t>
      </w:r>
    </w:p>
    <w:p w14:paraId="7EC54034" w14:textId="72C53388" w:rsidR="00816836" w:rsidRDefault="00816836" w:rsidP="003A2D59">
      <w:pPr>
        <w:ind w:left="720"/>
      </w:pPr>
      <w:r>
        <w:t>7 Six Traits Handout</w:t>
      </w:r>
    </w:p>
    <w:p w14:paraId="5C4EDF50" w14:textId="77777777" w:rsidR="003A2D59" w:rsidRDefault="003A2D59" w:rsidP="003A2D59">
      <w:pPr>
        <w:ind w:left="720"/>
      </w:pPr>
    </w:p>
    <w:p w14:paraId="4178A03E" w14:textId="77777777" w:rsidR="00783124" w:rsidRPr="00A67BC1" w:rsidRDefault="00783124" w:rsidP="00783124">
      <w:pPr>
        <w:ind w:left="720"/>
        <w:rPr>
          <w:b/>
        </w:rPr>
      </w:pPr>
      <w:r w:rsidRPr="00E02402">
        <w:rPr>
          <w:b/>
        </w:rPr>
        <w:t>Inside</w:t>
      </w:r>
      <w:r>
        <w:rPr>
          <w:b/>
        </w:rPr>
        <w:t xml:space="preserve"> the</w:t>
      </w:r>
      <w:r w:rsidRPr="00E02402">
        <w:rPr>
          <w:b/>
        </w:rPr>
        <w:t xml:space="preserve"> “Blank TOWER Diagrams”</w:t>
      </w:r>
      <w:r>
        <w:rPr>
          <w:b/>
        </w:rPr>
        <w:t xml:space="preserve"> Folder</w:t>
      </w:r>
    </w:p>
    <w:p w14:paraId="4BA83407" w14:textId="77777777" w:rsidR="00783124" w:rsidRPr="00830220" w:rsidRDefault="00783124" w:rsidP="00783124">
      <w:pPr>
        <w:ind w:left="720"/>
      </w:pPr>
      <w:r w:rsidRPr="00830220">
        <w:t>1 Short Informative Theme Diagrams</w:t>
      </w:r>
    </w:p>
    <w:p w14:paraId="0EE0D1A7" w14:textId="77777777" w:rsidR="00783124" w:rsidRPr="00830220" w:rsidRDefault="00783124" w:rsidP="00783124">
      <w:pPr>
        <w:ind w:left="720"/>
      </w:pPr>
      <w:r w:rsidRPr="00830220">
        <w:t>2 Short Compare OR Contrast Diagrams</w:t>
      </w:r>
    </w:p>
    <w:p w14:paraId="61D7B6BA" w14:textId="77777777" w:rsidR="00783124" w:rsidRPr="00830220" w:rsidRDefault="00783124" w:rsidP="00783124">
      <w:pPr>
        <w:ind w:left="720"/>
      </w:pPr>
      <w:r w:rsidRPr="00830220">
        <w:t>3 Long Informative Theme Diagrams</w:t>
      </w:r>
    </w:p>
    <w:p w14:paraId="2B89ED37" w14:textId="77777777" w:rsidR="00783124" w:rsidRPr="00830220" w:rsidRDefault="00783124" w:rsidP="00783124">
      <w:pPr>
        <w:ind w:left="720"/>
      </w:pPr>
      <w:r w:rsidRPr="00830220">
        <w:t>4 Long Compare AND Contrast Diagrams</w:t>
      </w:r>
    </w:p>
    <w:p w14:paraId="655E232E" w14:textId="77777777" w:rsidR="00783124" w:rsidRDefault="00783124" w:rsidP="00783124">
      <w:pPr>
        <w:ind w:left="720"/>
        <w:rPr>
          <w:b/>
        </w:rPr>
      </w:pPr>
    </w:p>
    <w:p w14:paraId="6778917F" w14:textId="77777777" w:rsidR="00783124" w:rsidRPr="00930949" w:rsidRDefault="00783124" w:rsidP="00783124">
      <w:pPr>
        <w:ind w:left="1170"/>
        <w:rPr>
          <w:b/>
        </w:rPr>
      </w:pPr>
      <w:r>
        <w:rPr>
          <w:b/>
        </w:rPr>
        <w:t>Inside the “Short Informative Theme Diagrams” Folder</w:t>
      </w:r>
    </w:p>
    <w:p w14:paraId="1772A3A9" w14:textId="77777777" w:rsidR="00783124" w:rsidRPr="00A67BC1" w:rsidRDefault="00783124" w:rsidP="00783124">
      <w:pPr>
        <w:ind w:left="1170"/>
      </w:pPr>
      <w:r>
        <w:t xml:space="preserve">    1 TOWER Diagram-3 Subtopics with prompts</w:t>
      </w:r>
    </w:p>
    <w:p w14:paraId="23FD3ACD" w14:textId="77777777" w:rsidR="00783124" w:rsidRDefault="00783124" w:rsidP="00783124">
      <w:pPr>
        <w:ind w:left="1170"/>
      </w:pPr>
      <w:r>
        <w:t xml:space="preserve">    2 TOWER Diagram - 3 subtopics</w:t>
      </w:r>
    </w:p>
    <w:p w14:paraId="44C58AFC" w14:textId="77777777" w:rsidR="00783124" w:rsidRDefault="00783124" w:rsidP="00783124">
      <w:pPr>
        <w:ind w:left="1170"/>
      </w:pPr>
      <w:r>
        <w:t xml:space="preserve">    3 TOWER Diagram - 3 subtopics &amp; Thesis Statement</w:t>
      </w:r>
    </w:p>
    <w:p w14:paraId="6971CE72" w14:textId="77777777" w:rsidR="00783124" w:rsidRDefault="00783124" w:rsidP="00783124">
      <w:pPr>
        <w:ind w:left="1170"/>
      </w:pPr>
      <w:r>
        <w:t xml:space="preserve">    4 TOWER Diagram - 4 subtopics</w:t>
      </w:r>
    </w:p>
    <w:p w14:paraId="4E09D0A4" w14:textId="77777777" w:rsidR="00783124" w:rsidRDefault="00783124" w:rsidP="00783124">
      <w:pPr>
        <w:ind w:left="1170"/>
      </w:pPr>
      <w:r>
        <w:t xml:space="preserve">    5 TOWER Diagram - 4 subtopics &amp; Thesis Statement</w:t>
      </w:r>
    </w:p>
    <w:p w14:paraId="69960CA0" w14:textId="77777777" w:rsidR="00783124" w:rsidRDefault="00783124" w:rsidP="00783124">
      <w:pPr>
        <w:ind w:left="1170"/>
      </w:pPr>
    </w:p>
    <w:p w14:paraId="3C6F494A" w14:textId="77777777" w:rsidR="00783124" w:rsidRPr="00930949" w:rsidRDefault="00783124" w:rsidP="00783124">
      <w:pPr>
        <w:ind w:left="1170"/>
        <w:rPr>
          <w:b/>
        </w:rPr>
      </w:pPr>
      <w:r>
        <w:rPr>
          <w:b/>
        </w:rPr>
        <w:t>Inside the “Short Compare OR Contrast Diagrams” Folder</w:t>
      </w:r>
    </w:p>
    <w:p w14:paraId="145B7CB1" w14:textId="77777777" w:rsidR="00783124" w:rsidRDefault="00783124" w:rsidP="00783124">
      <w:pPr>
        <w:ind w:left="1170"/>
      </w:pPr>
      <w:r>
        <w:t xml:space="preserve">    1 Compare OR Contrast TOWER Diagram-3 subtopics</w:t>
      </w:r>
    </w:p>
    <w:p w14:paraId="14CB5FDB" w14:textId="77777777" w:rsidR="00783124" w:rsidRDefault="00783124" w:rsidP="00783124">
      <w:pPr>
        <w:ind w:left="1170"/>
      </w:pPr>
      <w:r>
        <w:t xml:space="preserve">    2 Compare OR Contrast TOWER Diagram-4 subtopics</w:t>
      </w:r>
    </w:p>
    <w:p w14:paraId="592907F5" w14:textId="77777777" w:rsidR="00783124" w:rsidRDefault="00783124" w:rsidP="00783124">
      <w:pPr>
        <w:ind w:left="1170"/>
      </w:pPr>
    </w:p>
    <w:p w14:paraId="16233313" w14:textId="77777777" w:rsidR="00783124" w:rsidRPr="00930949" w:rsidRDefault="00783124" w:rsidP="00783124">
      <w:pPr>
        <w:ind w:left="1170"/>
        <w:rPr>
          <w:b/>
        </w:rPr>
      </w:pPr>
      <w:r>
        <w:rPr>
          <w:b/>
        </w:rPr>
        <w:t>Inside the “Long Informative Theme Diagrams” Folder</w:t>
      </w:r>
    </w:p>
    <w:p w14:paraId="5F6B170C" w14:textId="77777777" w:rsidR="00783124" w:rsidRDefault="00783124" w:rsidP="00783124">
      <w:pPr>
        <w:ind w:left="1170"/>
      </w:pPr>
      <w:r>
        <w:t xml:space="preserve">    1 TOWER Diagram for Long Themes - page 1, version 1</w:t>
      </w:r>
    </w:p>
    <w:p w14:paraId="2A601B93" w14:textId="77777777" w:rsidR="00783124" w:rsidRDefault="00783124" w:rsidP="00783124">
      <w:pPr>
        <w:ind w:left="1170"/>
      </w:pPr>
      <w:r>
        <w:t xml:space="preserve">    2 TOWER Diagram for Long Themes – page 1, version 2</w:t>
      </w:r>
    </w:p>
    <w:p w14:paraId="440EA5AD" w14:textId="77777777" w:rsidR="00783124" w:rsidRDefault="00783124" w:rsidP="00783124">
      <w:pPr>
        <w:ind w:left="1170"/>
      </w:pPr>
      <w:r>
        <w:t xml:space="preserve">    3 TOWER Diagram for Long Themes </w:t>
      </w:r>
      <w:proofErr w:type="gramStart"/>
      <w:r>
        <w:t>-  page</w:t>
      </w:r>
      <w:proofErr w:type="gramEnd"/>
      <w:r>
        <w:t xml:space="preserve"> 2, 3 subtopics</w:t>
      </w:r>
    </w:p>
    <w:p w14:paraId="00F6BE6F" w14:textId="77777777" w:rsidR="00783124" w:rsidRDefault="00783124" w:rsidP="00783124">
      <w:pPr>
        <w:ind w:left="1170"/>
      </w:pPr>
      <w:r>
        <w:t xml:space="preserve">    4 TOWER Diagram for Long Themes – page 2, 4 subtopics</w:t>
      </w:r>
    </w:p>
    <w:p w14:paraId="14F460F9" w14:textId="7CC0CED7" w:rsidR="00783124" w:rsidRDefault="00783124" w:rsidP="00783124">
      <w:pPr>
        <w:ind w:left="1170"/>
      </w:pPr>
      <w:r>
        <w:t xml:space="preserve">    5 </w:t>
      </w:r>
      <w:r w:rsidR="003A2D59">
        <w:t xml:space="preserve">Super </w:t>
      </w:r>
      <w:r w:rsidR="00435B74">
        <w:t>TOWER Diagram for Long Themes, page 1</w:t>
      </w:r>
    </w:p>
    <w:p w14:paraId="2EE25A67" w14:textId="15FFBC3B" w:rsidR="00435B74" w:rsidRDefault="00435B74" w:rsidP="00435B74">
      <w:pPr>
        <w:ind w:left="1170"/>
      </w:pPr>
      <w:r>
        <w:t xml:space="preserve">    6</w:t>
      </w:r>
      <w:r w:rsidRPr="00435B74">
        <w:t xml:space="preserve"> </w:t>
      </w:r>
      <w:r>
        <w:t>Super TOWER Diagram for Long Themes, page 2</w:t>
      </w:r>
    </w:p>
    <w:p w14:paraId="0118F392" w14:textId="3544E3C2" w:rsidR="00435B74" w:rsidRDefault="00435B74" w:rsidP="00783124">
      <w:pPr>
        <w:ind w:left="1170"/>
      </w:pPr>
    </w:p>
    <w:p w14:paraId="69648FC9" w14:textId="77777777" w:rsidR="00783124" w:rsidRPr="00930949" w:rsidRDefault="00783124" w:rsidP="00783124">
      <w:pPr>
        <w:ind w:left="1170"/>
        <w:rPr>
          <w:b/>
        </w:rPr>
      </w:pPr>
      <w:r>
        <w:rPr>
          <w:b/>
        </w:rPr>
        <w:t>Inside the “</w:t>
      </w:r>
      <w:r w:rsidRPr="00930949">
        <w:rPr>
          <w:b/>
        </w:rPr>
        <w:t>Long Compare AND Contrast Diagrams</w:t>
      </w:r>
      <w:r>
        <w:rPr>
          <w:b/>
        </w:rPr>
        <w:t>” Folder</w:t>
      </w:r>
    </w:p>
    <w:p w14:paraId="51ED08C8" w14:textId="77777777" w:rsidR="00783124" w:rsidRDefault="00783124" w:rsidP="00783124">
      <w:pPr>
        <w:ind w:left="1620" w:hanging="450"/>
      </w:pPr>
      <w:r>
        <w:t xml:space="preserve">    1 TOWER Diagram for Long Compare &amp; Contrast Themes, page 1</w:t>
      </w:r>
    </w:p>
    <w:p w14:paraId="0D76B6AD" w14:textId="77777777" w:rsidR="00783124" w:rsidRDefault="00783124" w:rsidP="00783124">
      <w:pPr>
        <w:ind w:left="1620" w:hanging="450"/>
      </w:pPr>
      <w:r>
        <w:t xml:space="preserve">    2 TOWER Diagram for Long Compare &amp; Contrast Themes, page 2; </w:t>
      </w:r>
    </w:p>
    <w:p w14:paraId="1E4AD268" w14:textId="77777777" w:rsidR="00783124" w:rsidRDefault="00783124" w:rsidP="00783124">
      <w:pPr>
        <w:ind w:left="1620"/>
      </w:pPr>
      <w:r>
        <w:t>3 subtopics</w:t>
      </w:r>
    </w:p>
    <w:p w14:paraId="3776A52A" w14:textId="77777777" w:rsidR="00783124" w:rsidRDefault="00783124" w:rsidP="00783124">
      <w:pPr>
        <w:ind w:left="1620" w:hanging="450"/>
      </w:pPr>
      <w:r>
        <w:t xml:space="preserve">    3 TOWER Diagram for Long Compare &amp; Contrast Themes, page 2;</w:t>
      </w:r>
    </w:p>
    <w:p w14:paraId="5DAB1DBD" w14:textId="77777777" w:rsidR="00783124" w:rsidRDefault="00783124" w:rsidP="00783124">
      <w:pPr>
        <w:ind w:left="1620"/>
      </w:pPr>
      <w:r>
        <w:t xml:space="preserve"> 4 subtopics</w:t>
      </w:r>
    </w:p>
    <w:p w14:paraId="0BDFD0B1" w14:textId="77777777" w:rsidR="006446C0" w:rsidRDefault="006446C0" w:rsidP="00B544BD"/>
    <w:p w14:paraId="5F02831C" w14:textId="4D11A213" w:rsidR="0075290B" w:rsidRPr="0075290B" w:rsidRDefault="0075290B" w:rsidP="00783124">
      <w:pPr>
        <w:ind w:left="720"/>
        <w:rPr>
          <w:b/>
        </w:rPr>
      </w:pPr>
      <w:r w:rsidRPr="0075290B">
        <w:rPr>
          <w:b/>
        </w:rPr>
        <w:t>Inside</w:t>
      </w:r>
      <w:r w:rsidR="004E3931">
        <w:rPr>
          <w:b/>
        </w:rPr>
        <w:t xml:space="preserve"> the</w:t>
      </w:r>
      <w:r w:rsidRPr="0075290B">
        <w:rPr>
          <w:b/>
        </w:rPr>
        <w:t xml:space="preserve"> “</w:t>
      </w:r>
      <w:r w:rsidR="008B7546">
        <w:rPr>
          <w:b/>
        </w:rPr>
        <w:t>Code List</w:t>
      </w:r>
      <w:r w:rsidR="00491BA2">
        <w:rPr>
          <w:b/>
        </w:rPr>
        <w:t>s</w:t>
      </w:r>
      <w:r w:rsidRPr="0075290B">
        <w:rPr>
          <w:b/>
        </w:rPr>
        <w:t>”</w:t>
      </w:r>
      <w:r w:rsidR="004E3931">
        <w:rPr>
          <w:b/>
        </w:rPr>
        <w:t xml:space="preserve"> Folder</w:t>
      </w:r>
    </w:p>
    <w:p w14:paraId="7A41C335" w14:textId="47EAC9CE" w:rsidR="00C0707D" w:rsidRDefault="00491BA2" w:rsidP="00C0707D">
      <w:pPr>
        <w:ind w:left="720"/>
      </w:pPr>
      <w:r>
        <w:t>1 Lesson 2 Code List</w:t>
      </w:r>
      <w:r w:rsidR="00C0707D">
        <w:t xml:space="preserve"> for Short Informative Themes</w:t>
      </w:r>
    </w:p>
    <w:p w14:paraId="3CFF3B35" w14:textId="154CBFED" w:rsidR="00491BA2" w:rsidRDefault="00491BA2" w:rsidP="00783124">
      <w:pPr>
        <w:ind w:left="720"/>
      </w:pPr>
      <w:r>
        <w:t>2 Lesson 3 Code List</w:t>
      </w:r>
      <w:r w:rsidR="00C0707D">
        <w:t xml:space="preserve"> for Compare Essays</w:t>
      </w:r>
    </w:p>
    <w:p w14:paraId="3C6BA3A4" w14:textId="09647E11" w:rsidR="00C0707D" w:rsidRDefault="00C0707D" w:rsidP="00783124">
      <w:pPr>
        <w:ind w:left="720"/>
      </w:pPr>
      <w:r>
        <w:t>3 Lesson 3 Code List for Contrast Essays</w:t>
      </w:r>
    </w:p>
    <w:p w14:paraId="2DBB61F4" w14:textId="1F1A634B" w:rsidR="0075290B" w:rsidRDefault="00C0707D" w:rsidP="00783124">
      <w:pPr>
        <w:ind w:left="720"/>
      </w:pPr>
      <w:r>
        <w:t>4</w:t>
      </w:r>
      <w:r w:rsidR="00491BA2">
        <w:t xml:space="preserve"> Lesson 4 Code List</w:t>
      </w:r>
      <w:r>
        <w:t xml:space="preserve"> for Causes Essays</w:t>
      </w:r>
    </w:p>
    <w:p w14:paraId="6DBDA2C5" w14:textId="525FF44F" w:rsidR="00C0707D" w:rsidRDefault="00C0707D" w:rsidP="00783124">
      <w:pPr>
        <w:ind w:left="720"/>
      </w:pPr>
      <w:r>
        <w:t>5 Lesson 4 Code List for Effects Essays</w:t>
      </w:r>
    </w:p>
    <w:p w14:paraId="2FE8ACE9" w14:textId="0A2B3F8F" w:rsidR="00491BA2" w:rsidRDefault="00C0707D" w:rsidP="00783124">
      <w:pPr>
        <w:ind w:left="720"/>
      </w:pPr>
      <w:r>
        <w:t>6</w:t>
      </w:r>
      <w:r w:rsidR="0045093E">
        <w:t xml:space="preserve"> Lesson 5</w:t>
      </w:r>
      <w:r w:rsidR="00491BA2">
        <w:t xml:space="preserve"> Code List</w:t>
      </w:r>
      <w:r>
        <w:t xml:space="preserve"> for Long Informative Themes</w:t>
      </w:r>
    </w:p>
    <w:p w14:paraId="2F42B298" w14:textId="77777777" w:rsidR="00491BA2" w:rsidRDefault="00491BA2" w:rsidP="00783124">
      <w:pPr>
        <w:ind w:left="720"/>
        <w:rPr>
          <w:b/>
        </w:rPr>
      </w:pPr>
    </w:p>
    <w:p w14:paraId="1DA33F6A" w14:textId="6777B293" w:rsidR="00CE7BD2" w:rsidRDefault="00CE7BD2" w:rsidP="00783124">
      <w:pPr>
        <w:ind w:left="720"/>
        <w:rPr>
          <w:b/>
        </w:rPr>
      </w:pPr>
      <w:r w:rsidRPr="00CE7BD2">
        <w:rPr>
          <w:b/>
        </w:rPr>
        <w:t xml:space="preserve">Inside </w:t>
      </w:r>
      <w:r w:rsidR="004E3931">
        <w:rPr>
          <w:b/>
        </w:rPr>
        <w:t xml:space="preserve">the </w:t>
      </w:r>
      <w:r w:rsidRPr="00CE7BD2">
        <w:rPr>
          <w:b/>
        </w:rPr>
        <w:t>“</w:t>
      </w:r>
      <w:r w:rsidR="00491BA2">
        <w:rPr>
          <w:b/>
        </w:rPr>
        <w:t>Contents Lists</w:t>
      </w:r>
      <w:r w:rsidRPr="00CE7BD2">
        <w:rPr>
          <w:b/>
        </w:rPr>
        <w:t>”</w:t>
      </w:r>
      <w:r w:rsidR="004E3931">
        <w:rPr>
          <w:b/>
        </w:rPr>
        <w:t xml:space="preserve"> Folder</w:t>
      </w:r>
    </w:p>
    <w:p w14:paraId="0439B55D" w14:textId="741F8167" w:rsidR="008063BD" w:rsidRPr="008063BD" w:rsidRDefault="0040623F" w:rsidP="00783124">
      <w:pPr>
        <w:ind w:left="720"/>
      </w:pPr>
      <w:r>
        <w:t xml:space="preserve">1 </w:t>
      </w:r>
      <w:r w:rsidR="008063BD" w:rsidRPr="008063BD">
        <w:t>Lesson 2</w:t>
      </w:r>
      <w:r w:rsidR="00C0707D">
        <w:t xml:space="preserve"> Contents of a Short Research Paper</w:t>
      </w:r>
    </w:p>
    <w:p w14:paraId="4603155D" w14:textId="4ABCE86E" w:rsidR="00186134" w:rsidRDefault="0040623F" w:rsidP="00783124">
      <w:pPr>
        <w:ind w:left="720"/>
      </w:pPr>
      <w:r w:rsidRPr="00AE121C">
        <w:t xml:space="preserve">2 </w:t>
      </w:r>
      <w:r w:rsidR="00EA7BD7" w:rsidRPr="00AE121C">
        <w:t>Lesson 3</w:t>
      </w:r>
      <w:r w:rsidR="00C0707D">
        <w:t xml:space="preserve"> Contents of a Compare Essay</w:t>
      </w:r>
    </w:p>
    <w:p w14:paraId="5812225B" w14:textId="0EB7DFE1" w:rsidR="00C0707D" w:rsidRDefault="00C0707D" w:rsidP="00783124">
      <w:pPr>
        <w:ind w:left="720"/>
      </w:pPr>
      <w:r>
        <w:t>3 Lesson 3 Contents of a Contrast Essay</w:t>
      </w:r>
    </w:p>
    <w:p w14:paraId="4C2DA8F7" w14:textId="2712D848" w:rsidR="00C0707D" w:rsidRDefault="00C0707D" w:rsidP="00783124">
      <w:pPr>
        <w:ind w:left="720"/>
      </w:pPr>
      <w:r>
        <w:t>4 Lesson 4 Contents of a Causes Essay</w:t>
      </w:r>
    </w:p>
    <w:p w14:paraId="4278B770" w14:textId="09D712DA" w:rsidR="00EA7BD7" w:rsidRDefault="00C0707D" w:rsidP="00783124">
      <w:pPr>
        <w:ind w:left="720"/>
      </w:pPr>
      <w:r>
        <w:t>5</w:t>
      </w:r>
      <w:r w:rsidR="0040623F">
        <w:t xml:space="preserve"> </w:t>
      </w:r>
      <w:r w:rsidR="00EA7BD7">
        <w:t>Lesson 4</w:t>
      </w:r>
      <w:r>
        <w:t xml:space="preserve"> Contents of an Effects Essay</w:t>
      </w:r>
    </w:p>
    <w:p w14:paraId="3357FB47" w14:textId="017C936B" w:rsidR="00EA7BD7" w:rsidRDefault="00C0707D" w:rsidP="00783124">
      <w:pPr>
        <w:ind w:left="720"/>
      </w:pPr>
      <w:r>
        <w:t>6</w:t>
      </w:r>
      <w:r w:rsidR="0040623F">
        <w:t xml:space="preserve"> </w:t>
      </w:r>
      <w:r w:rsidR="00EA7BD7">
        <w:t>Lesson 5</w:t>
      </w:r>
      <w:r w:rsidR="0045093E">
        <w:t xml:space="preserve"> C</w:t>
      </w:r>
      <w:r>
        <w:t>ontents of a Long Theme</w:t>
      </w:r>
    </w:p>
    <w:p w14:paraId="750AAE4A" w14:textId="77777777" w:rsidR="009A2B5F" w:rsidRDefault="009A2B5F" w:rsidP="0045093E"/>
    <w:p w14:paraId="2AF4B62E" w14:textId="3EF14221" w:rsidR="008063BD" w:rsidRDefault="00933493" w:rsidP="00783124">
      <w:pPr>
        <w:ind w:left="720"/>
        <w:rPr>
          <w:b/>
        </w:rPr>
      </w:pPr>
      <w:r>
        <w:rPr>
          <w:b/>
        </w:rPr>
        <w:t xml:space="preserve">Inside </w:t>
      </w:r>
      <w:r w:rsidR="004E3931">
        <w:rPr>
          <w:b/>
        </w:rPr>
        <w:t xml:space="preserve">the </w:t>
      </w:r>
      <w:r>
        <w:rPr>
          <w:b/>
        </w:rPr>
        <w:t>“</w:t>
      </w:r>
      <w:r w:rsidR="0040623F">
        <w:rPr>
          <w:b/>
        </w:rPr>
        <w:t>Citation Formats</w:t>
      </w:r>
      <w:r w:rsidR="008063BD" w:rsidRPr="00CE7BD2">
        <w:rPr>
          <w:b/>
        </w:rPr>
        <w:t>”</w:t>
      </w:r>
      <w:r w:rsidR="004E3931">
        <w:rPr>
          <w:b/>
        </w:rPr>
        <w:t xml:space="preserve"> Folder</w:t>
      </w:r>
    </w:p>
    <w:p w14:paraId="36FD355B" w14:textId="60195E03" w:rsidR="008063BD" w:rsidRDefault="009A2B5F" w:rsidP="00783124">
      <w:pPr>
        <w:ind w:left="720"/>
      </w:pPr>
      <w:r>
        <w:t>Citation Formats for APA</w:t>
      </w:r>
    </w:p>
    <w:p w14:paraId="16943566" w14:textId="39CFC1C5" w:rsidR="00636CB1" w:rsidRDefault="009A2B5F" w:rsidP="00783124">
      <w:pPr>
        <w:ind w:left="720"/>
      </w:pPr>
      <w:r>
        <w:t>Citation Formats for MLA</w:t>
      </w:r>
    </w:p>
    <w:p w14:paraId="6F72207B" w14:textId="77777777" w:rsidR="0040623F" w:rsidRDefault="0040623F" w:rsidP="00783124">
      <w:pPr>
        <w:ind w:left="720"/>
      </w:pPr>
    </w:p>
    <w:p w14:paraId="1FA01BEA" w14:textId="50E9AF2A" w:rsidR="009A2B5F" w:rsidRPr="009A2B5F" w:rsidRDefault="009A2B5F" w:rsidP="00783124">
      <w:pPr>
        <w:ind w:left="720"/>
        <w:rPr>
          <w:b/>
        </w:rPr>
      </w:pPr>
      <w:r w:rsidRPr="009A2B5F">
        <w:rPr>
          <w:b/>
        </w:rPr>
        <w:t>Inside the “Reference Formats” Folder</w:t>
      </w:r>
    </w:p>
    <w:p w14:paraId="5D98FB33" w14:textId="27D5238C" w:rsidR="009A2B5F" w:rsidRDefault="00AE121C" w:rsidP="00783124">
      <w:pPr>
        <w:ind w:left="720"/>
      </w:pPr>
      <w:r>
        <w:t>Example References in</w:t>
      </w:r>
      <w:r w:rsidR="009A2B5F">
        <w:t xml:space="preserve"> APA</w:t>
      </w:r>
      <w:r>
        <w:t xml:space="preserve"> Style</w:t>
      </w:r>
      <w:r w:rsidR="00C0707D">
        <w:t xml:space="preserve"> in Word</w:t>
      </w:r>
    </w:p>
    <w:p w14:paraId="1AFAEFFB" w14:textId="3A2EB2BB" w:rsidR="00C0707D" w:rsidRDefault="00C0707D" w:rsidP="00783124">
      <w:pPr>
        <w:ind w:left="720"/>
      </w:pPr>
      <w:r>
        <w:t xml:space="preserve">Example References in APA Style in </w:t>
      </w:r>
      <w:proofErr w:type="spellStart"/>
      <w:r>
        <w:t>pdf</w:t>
      </w:r>
      <w:proofErr w:type="spellEnd"/>
    </w:p>
    <w:p w14:paraId="2FF1BDB8" w14:textId="7E5CB7AE" w:rsidR="009A2B5F" w:rsidRDefault="00AE121C" w:rsidP="00783124">
      <w:pPr>
        <w:ind w:left="720"/>
      </w:pPr>
      <w:r>
        <w:t>Example References in</w:t>
      </w:r>
      <w:r w:rsidR="009A2B5F">
        <w:t xml:space="preserve"> MLA</w:t>
      </w:r>
      <w:r>
        <w:t xml:space="preserve"> Style</w:t>
      </w:r>
      <w:r w:rsidR="00C0707D">
        <w:t xml:space="preserve"> in Word</w:t>
      </w:r>
    </w:p>
    <w:p w14:paraId="2C8B7D90" w14:textId="45FF7B28" w:rsidR="00C0707D" w:rsidRDefault="00C0707D" w:rsidP="00783124">
      <w:pPr>
        <w:ind w:left="720"/>
      </w:pPr>
      <w:r>
        <w:t xml:space="preserve">Example References in MLA Style in </w:t>
      </w:r>
      <w:proofErr w:type="spellStart"/>
      <w:r>
        <w:t>pdf</w:t>
      </w:r>
      <w:proofErr w:type="spellEnd"/>
    </w:p>
    <w:p w14:paraId="72497BCE" w14:textId="77777777" w:rsidR="009A2B5F" w:rsidRDefault="009A2B5F" w:rsidP="00783124">
      <w:pPr>
        <w:ind w:left="720"/>
      </w:pPr>
    </w:p>
    <w:p w14:paraId="232923CD" w14:textId="1256E251" w:rsidR="00933493" w:rsidRDefault="00933493" w:rsidP="00783124">
      <w:pPr>
        <w:ind w:left="720"/>
        <w:rPr>
          <w:b/>
        </w:rPr>
      </w:pPr>
      <w:r>
        <w:rPr>
          <w:b/>
        </w:rPr>
        <w:t>Inside</w:t>
      </w:r>
      <w:r w:rsidR="004E3931">
        <w:rPr>
          <w:b/>
        </w:rPr>
        <w:t xml:space="preserve"> the</w:t>
      </w:r>
      <w:r>
        <w:rPr>
          <w:b/>
        </w:rPr>
        <w:t xml:space="preserve"> “</w:t>
      </w:r>
      <w:r w:rsidR="0040623F">
        <w:rPr>
          <w:b/>
        </w:rPr>
        <w:t>Prompting Sheets</w:t>
      </w:r>
      <w:r w:rsidRPr="00CE7BD2">
        <w:rPr>
          <w:b/>
        </w:rPr>
        <w:t>”</w:t>
      </w:r>
      <w:r w:rsidR="004E3931">
        <w:rPr>
          <w:b/>
        </w:rPr>
        <w:t xml:space="preserve"> Folder</w:t>
      </w:r>
    </w:p>
    <w:p w14:paraId="4B28C9F8" w14:textId="59C6F470" w:rsidR="0040623F" w:rsidRDefault="0040623F" w:rsidP="00783124">
      <w:pPr>
        <w:ind w:left="720"/>
      </w:pPr>
      <w:r>
        <w:t xml:space="preserve">1 </w:t>
      </w:r>
      <w:r w:rsidR="00816836">
        <w:t xml:space="preserve">Prompted </w:t>
      </w:r>
      <w:r>
        <w:t xml:space="preserve">Introductory Paragraph </w:t>
      </w:r>
      <w:r w:rsidR="00816836">
        <w:t>Sentences (page 1)</w:t>
      </w:r>
    </w:p>
    <w:p w14:paraId="76D8FBF8" w14:textId="25BEC0A8" w:rsidR="0040623F" w:rsidRDefault="0040623F" w:rsidP="00783124">
      <w:pPr>
        <w:ind w:left="720"/>
      </w:pPr>
      <w:r>
        <w:t xml:space="preserve">2 </w:t>
      </w:r>
      <w:r w:rsidR="00816836">
        <w:t xml:space="preserve">Prompted </w:t>
      </w:r>
      <w:r>
        <w:t>Detail Paragraph</w:t>
      </w:r>
      <w:r w:rsidR="00816836">
        <w:t xml:space="preserve"> Sentences</w:t>
      </w:r>
      <w:r>
        <w:t xml:space="preserve"> (pages 2 – 4)</w:t>
      </w:r>
    </w:p>
    <w:p w14:paraId="0CC2418D" w14:textId="6DFCC008" w:rsidR="0040623F" w:rsidRDefault="0040623F" w:rsidP="00783124">
      <w:pPr>
        <w:ind w:left="720"/>
      </w:pPr>
      <w:r>
        <w:t xml:space="preserve">3 </w:t>
      </w:r>
      <w:r w:rsidR="00816836">
        <w:t xml:space="preserve">Prompted </w:t>
      </w:r>
      <w:r>
        <w:t>Concluding Paragraph</w:t>
      </w:r>
      <w:r w:rsidR="00816836">
        <w:t xml:space="preserve"> Sentences</w:t>
      </w:r>
      <w:r>
        <w:t xml:space="preserve"> (page 5)</w:t>
      </w:r>
    </w:p>
    <w:p w14:paraId="145FEB9E" w14:textId="060B9CAB" w:rsidR="00816836" w:rsidRDefault="00816836" w:rsidP="00783124">
      <w:pPr>
        <w:ind w:left="720"/>
      </w:pPr>
      <w:r>
        <w:t>4 Prompted Introductory Paragraph Sheet</w:t>
      </w:r>
    </w:p>
    <w:p w14:paraId="3EDED7DA" w14:textId="5B723BDC" w:rsidR="00816836" w:rsidRDefault="00816836" w:rsidP="00783124">
      <w:pPr>
        <w:ind w:left="720"/>
      </w:pPr>
      <w:r>
        <w:t>5 Prompted Detail Paragraph 1 Sheet</w:t>
      </w:r>
    </w:p>
    <w:p w14:paraId="0685F0C4" w14:textId="6304323F" w:rsidR="00816836" w:rsidRDefault="00816836" w:rsidP="00783124">
      <w:pPr>
        <w:ind w:left="720"/>
      </w:pPr>
      <w:r>
        <w:t>6 Prompted Detail Paragraph 2 Sheet</w:t>
      </w:r>
    </w:p>
    <w:p w14:paraId="33088F7A" w14:textId="269D2FE2" w:rsidR="00816836" w:rsidRDefault="00816836" w:rsidP="00783124">
      <w:pPr>
        <w:ind w:left="720"/>
      </w:pPr>
      <w:r>
        <w:t>7 Prompted Detail Paragraph 3 Sheet</w:t>
      </w:r>
    </w:p>
    <w:p w14:paraId="6A750712" w14:textId="7742AB9E" w:rsidR="00816836" w:rsidRDefault="00816836" w:rsidP="00783124">
      <w:pPr>
        <w:ind w:left="720"/>
      </w:pPr>
      <w:r>
        <w:t>8 Prompted Concluding Paragraph Sheet</w:t>
      </w:r>
    </w:p>
    <w:p w14:paraId="3A81811C" w14:textId="77777777" w:rsidR="0040623F" w:rsidRDefault="0040623F" w:rsidP="00783124">
      <w:pPr>
        <w:ind w:left="720"/>
      </w:pPr>
    </w:p>
    <w:p w14:paraId="0CF79A68" w14:textId="53BEC748" w:rsidR="0040623F" w:rsidRPr="0040623F" w:rsidRDefault="0040623F" w:rsidP="00783124">
      <w:pPr>
        <w:ind w:left="720"/>
      </w:pPr>
      <w:bookmarkStart w:id="0" w:name="_GoBack"/>
      <w:bookmarkEnd w:id="0"/>
    </w:p>
    <w:sectPr w:rsidR="0040623F" w:rsidRPr="0040623F" w:rsidSect="001C41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05CC"/>
    <w:multiLevelType w:val="hybridMultilevel"/>
    <w:tmpl w:val="55CE1668"/>
    <w:lvl w:ilvl="0" w:tplc="18361112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0DE5022"/>
    <w:multiLevelType w:val="hybridMultilevel"/>
    <w:tmpl w:val="393C3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349EF"/>
    <w:multiLevelType w:val="hybridMultilevel"/>
    <w:tmpl w:val="28161CEA"/>
    <w:lvl w:ilvl="0" w:tplc="4BF4209A">
      <w:start w:val="1"/>
      <w:numFmt w:val="decimal"/>
      <w:lvlText w:val="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4EC80A85"/>
    <w:multiLevelType w:val="hybridMultilevel"/>
    <w:tmpl w:val="DD8CFBC4"/>
    <w:lvl w:ilvl="0" w:tplc="041640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9F44B17"/>
    <w:multiLevelType w:val="hybridMultilevel"/>
    <w:tmpl w:val="1E225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68"/>
    <w:rsid w:val="00003E18"/>
    <w:rsid w:val="0002140E"/>
    <w:rsid w:val="00094D9D"/>
    <w:rsid w:val="000B79C4"/>
    <w:rsid w:val="000E6D10"/>
    <w:rsid w:val="00156813"/>
    <w:rsid w:val="001633D6"/>
    <w:rsid w:val="00175353"/>
    <w:rsid w:val="00186134"/>
    <w:rsid w:val="001C416C"/>
    <w:rsid w:val="002023E5"/>
    <w:rsid w:val="00204C87"/>
    <w:rsid w:val="00232D8C"/>
    <w:rsid w:val="00236F5E"/>
    <w:rsid w:val="00252A9A"/>
    <w:rsid w:val="00270FAD"/>
    <w:rsid w:val="00273BEB"/>
    <w:rsid w:val="002A642D"/>
    <w:rsid w:val="002C0573"/>
    <w:rsid w:val="002C1BDD"/>
    <w:rsid w:val="003320F7"/>
    <w:rsid w:val="0035467C"/>
    <w:rsid w:val="00366308"/>
    <w:rsid w:val="003A2D59"/>
    <w:rsid w:val="003C399A"/>
    <w:rsid w:val="0040623F"/>
    <w:rsid w:val="00435B74"/>
    <w:rsid w:val="0045093E"/>
    <w:rsid w:val="00476D9F"/>
    <w:rsid w:val="00491BA2"/>
    <w:rsid w:val="004A2C59"/>
    <w:rsid w:val="004A5082"/>
    <w:rsid w:val="004B1103"/>
    <w:rsid w:val="004E3931"/>
    <w:rsid w:val="004F02B3"/>
    <w:rsid w:val="00511940"/>
    <w:rsid w:val="00524BD6"/>
    <w:rsid w:val="005647C9"/>
    <w:rsid w:val="005653C0"/>
    <w:rsid w:val="0059061D"/>
    <w:rsid w:val="00592D21"/>
    <w:rsid w:val="005B0210"/>
    <w:rsid w:val="005C054C"/>
    <w:rsid w:val="005D1EBD"/>
    <w:rsid w:val="00636CB1"/>
    <w:rsid w:val="006434F2"/>
    <w:rsid w:val="006446C0"/>
    <w:rsid w:val="006741B4"/>
    <w:rsid w:val="00681FE6"/>
    <w:rsid w:val="006B2A8A"/>
    <w:rsid w:val="006E3712"/>
    <w:rsid w:val="006F3DAF"/>
    <w:rsid w:val="007146EA"/>
    <w:rsid w:val="00723293"/>
    <w:rsid w:val="0075290B"/>
    <w:rsid w:val="00783124"/>
    <w:rsid w:val="008063BD"/>
    <w:rsid w:val="00816836"/>
    <w:rsid w:val="00830220"/>
    <w:rsid w:val="008B7546"/>
    <w:rsid w:val="008C40B7"/>
    <w:rsid w:val="009268CF"/>
    <w:rsid w:val="00930949"/>
    <w:rsid w:val="00933493"/>
    <w:rsid w:val="009642BE"/>
    <w:rsid w:val="009A2B5F"/>
    <w:rsid w:val="009C3799"/>
    <w:rsid w:val="009E67E6"/>
    <w:rsid w:val="00A2548E"/>
    <w:rsid w:val="00A66168"/>
    <w:rsid w:val="00A67BC1"/>
    <w:rsid w:val="00AA6468"/>
    <w:rsid w:val="00AB61F9"/>
    <w:rsid w:val="00AE121C"/>
    <w:rsid w:val="00AE1CC8"/>
    <w:rsid w:val="00B544BD"/>
    <w:rsid w:val="00BE7E45"/>
    <w:rsid w:val="00C003E9"/>
    <w:rsid w:val="00C02BC7"/>
    <w:rsid w:val="00C0707D"/>
    <w:rsid w:val="00C2671D"/>
    <w:rsid w:val="00C71154"/>
    <w:rsid w:val="00C74D44"/>
    <w:rsid w:val="00C85188"/>
    <w:rsid w:val="00CB3AD1"/>
    <w:rsid w:val="00CB7A4B"/>
    <w:rsid w:val="00CC242E"/>
    <w:rsid w:val="00CC2D25"/>
    <w:rsid w:val="00CC7FEA"/>
    <w:rsid w:val="00CE7BD2"/>
    <w:rsid w:val="00D772D8"/>
    <w:rsid w:val="00DD3590"/>
    <w:rsid w:val="00DD7237"/>
    <w:rsid w:val="00E02402"/>
    <w:rsid w:val="00E25A95"/>
    <w:rsid w:val="00E660E2"/>
    <w:rsid w:val="00EA7BD7"/>
    <w:rsid w:val="00FA1432"/>
    <w:rsid w:val="00FA599F"/>
    <w:rsid w:val="00FA7584"/>
    <w:rsid w:val="00FD4E5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F62AD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C05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D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31DF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C05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1270</TotalTime>
  <Pages>8</Pages>
  <Words>1722</Words>
  <Characters>9817</Characters>
  <Application>Microsoft Macintosh Word</Application>
  <DocSecurity>0</DocSecurity>
  <Lines>81</Lines>
  <Paragraphs>23</Paragraphs>
  <ScaleCrop>false</ScaleCrop>
  <Company>University Of Kansas</Company>
  <LinksUpToDate>false</LinksUpToDate>
  <CharactersWithSpaces>11516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Schumaker</dc:creator>
  <cp:keywords/>
  <dc:description/>
  <cp:lastModifiedBy>Jean Schumaker</cp:lastModifiedBy>
  <cp:revision>15</cp:revision>
  <cp:lastPrinted>2015-06-10T17:42:00Z</cp:lastPrinted>
  <dcterms:created xsi:type="dcterms:W3CDTF">2015-04-10T16:35:00Z</dcterms:created>
  <dcterms:modified xsi:type="dcterms:W3CDTF">2018-06-25T17:33:00Z</dcterms:modified>
</cp:coreProperties>
</file>